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0B3BAD" w14:textId="297BD762" w:rsidR="00512A64" w:rsidRPr="0080040A" w:rsidRDefault="00512A64" w:rsidP="00512A64">
      <w:pPr>
        <w:pStyle w:val="Heading1"/>
      </w:pPr>
      <w:bookmarkStart w:id="0" w:name="_Toc142032968"/>
      <w:r w:rsidRPr="0080040A">
        <w:rPr>
          <w:cs/>
        </w:rPr>
        <w:t>กิจกรรม</w:t>
      </w:r>
      <w:bookmarkEnd w:id="0"/>
      <w:r w:rsidRPr="0080040A">
        <w:rPr>
          <w:cs/>
        </w:rPr>
        <w:t xml:space="preserve">ที่ </w:t>
      </w:r>
      <w:r w:rsidR="001F6687" w:rsidRPr="0080040A">
        <w:t>1</w:t>
      </w:r>
      <w:r w:rsidR="001057C3" w:rsidRPr="0080040A">
        <w:t>2</w:t>
      </w:r>
    </w:p>
    <w:p w14:paraId="6BD80EDF" w14:textId="60E30D2A" w:rsidR="00B727C3" w:rsidRPr="0080040A" w:rsidRDefault="00B727C3" w:rsidP="00B727C3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80040A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80040A">
        <w:rPr>
          <w:rFonts w:ascii="TH Sarabun New" w:hAnsi="TH Sarabun New" w:cs="TH Sarabun New"/>
          <w:sz w:val="32"/>
          <w:szCs w:val="32"/>
        </w:rPr>
        <w:tab/>
      </w:r>
      <w:r w:rsidRPr="0080040A">
        <w:rPr>
          <w:rFonts w:ascii="TH Sarabun New" w:hAnsi="TH Sarabun New" w:cs="TH Sarabun New"/>
          <w:sz w:val="32"/>
          <w:szCs w:val="32"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="00D231A3" w:rsidRPr="0080040A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80040A">
        <w:rPr>
          <w:rFonts w:ascii="TH Sarabun New" w:hAnsi="TH Sarabun New" w:cs="TH Sarabun New"/>
          <w:sz w:val="32"/>
          <w:szCs w:val="32"/>
          <w:cs/>
        </w:rPr>
        <w:t xml:space="preserve"> มัธยมศึกษา</w:t>
      </w:r>
      <w:r w:rsidR="00D231A3" w:rsidRPr="0080040A">
        <w:rPr>
          <w:rFonts w:ascii="TH Sarabun New" w:hAnsi="TH Sarabun New" w:cs="TH Sarabun New"/>
          <w:sz w:val="32"/>
          <w:szCs w:val="32"/>
          <w:cs/>
        </w:rPr>
        <w:t>ตอนต้น</w:t>
      </w:r>
    </w:p>
    <w:p w14:paraId="5ABF675D" w14:textId="77777777" w:rsidR="00B727C3" w:rsidRPr="0080040A" w:rsidRDefault="00B727C3" w:rsidP="00B727C3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7BED396B" w14:textId="732878D6" w:rsidR="00B727C3" w:rsidRPr="0080040A" w:rsidRDefault="00B727C3" w:rsidP="00B727C3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80040A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032E9C" w:rsidRPr="0080040A">
        <w:rPr>
          <w:rFonts w:ascii="TH Sarabun New" w:hAnsi="TH Sarabun New" w:cs="TH Sarabun New" w:hint="cs"/>
          <w:sz w:val="32"/>
          <w:szCs w:val="32"/>
          <w:cs/>
        </w:rPr>
        <w:t>การผลิตไฟฟ้าจากพลังงานลม</w:t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>เวลาเรียน</w:t>
      </w:r>
      <w:r w:rsidRPr="0080040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 </w:t>
      </w:r>
    </w:p>
    <w:p w14:paraId="5D44012F" w14:textId="1DC6EF4C" w:rsidR="00E46EB9" w:rsidRPr="0080040A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</w:t>
      </w:r>
      <w:r w:rsidR="00DB33E7" w:rsidRPr="0080040A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544868E3" w14:textId="77777777" w:rsidR="00FE6417" w:rsidRPr="0080040A" w:rsidRDefault="00FE6417" w:rsidP="00FE641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29FABDAA" w14:textId="3832691C" w:rsidR="00E812A8" w:rsidRPr="0080040A" w:rsidRDefault="00B63600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ab/>
        <w:t>ว 2.3 ม.2/6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 xml:space="preserve">,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ว 3.2 ม.2/3</w:t>
      </w:r>
    </w:p>
    <w:p w14:paraId="6720F23F" w14:textId="77777777" w:rsidR="00FA78E5" w:rsidRPr="0080040A" w:rsidRDefault="00FA78E5" w:rsidP="00FA78E5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trike/>
          <w:sz w:val="16"/>
          <w:szCs w:val="16"/>
          <w:lang w:val="en-US"/>
        </w:rPr>
      </w:pPr>
    </w:p>
    <w:p w14:paraId="75FA5637" w14:textId="1524B384" w:rsidR="00FA78E5" w:rsidRPr="0080040A" w:rsidRDefault="00FA78E5" w:rsidP="00201B2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2.</w:t>
      </w: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1FCA7B70" w14:textId="624F976B" w:rsidR="00FA78E5" w:rsidRPr="0080040A" w:rsidRDefault="00E472B1" w:rsidP="00A13864">
      <w:pPr>
        <w:pStyle w:val="ListParagraph"/>
        <w:numPr>
          <w:ilvl w:val="0"/>
          <w:numId w:val="29"/>
        </w:numPr>
        <w:spacing w:after="0" w:line="240" w:lineRule="auto"/>
        <w:ind w:right="-33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อธิบาย</w:t>
      </w:r>
      <w:r w:rsidR="00FA78E5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ปัจจัยที่มีผลต่อกำลังไฟฟ้าที่ผลิตได้โดยใช้โปรแกรมการจำลองการผลิตไฟฟ้าด้วยกังหันลม</w:t>
      </w:r>
      <w:r w:rsidR="00A13864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</w:p>
    <w:p w14:paraId="0603851A" w14:textId="06604ED1" w:rsidR="00A65F4B" w:rsidRPr="0080040A" w:rsidRDefault="00A65F4B" w:rsidP="00A13864">
      <w:pPr>
        <w:pStyle w:val="ListParagraph"/>
        <w:numPr>
          <w:ilvl w:val="0"/>
          <w:numId w:val="29"/>
        </w:numPr>
        <w:spacing w:after="0" w:line="240" w:lineRule="auto"/>
        <w:ind w:right="-330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ตีความข้อมูลที่ได้จากโปรแกรม</w:t>
      </w:r>
      <w:r w:rsidR="00571213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การ</w:t>
      </w:r>
      <w:r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จำลองการผลิตไฟฟ้าด้วยกังหันลมเพื่อลงข้อสรุปที่เหมาะสม </w:t>
      </w:r>
    </w:p>
    <w:p w14:paraId="150AC0D0" w14:textId="7426464C" w:rsidR="0076193F" w:rsidRPr="0080040A" w:rsidRDefault="00E472B1" w:rsidP="00A13864">
      <w:pPr>
        <w:pStyle w:val="ListParagraph"/>
        <w:numPr>
          <w:ilvl w:val="0"/>
          <w:numId w:val="29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สร้างข้อโต้แย้งในการสนับสนุนข้อสรุป</w:t>
      </w:r>
      <w:r w:rsidR="00A13864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และวิจารณ์ข้อบกพร่องของข้อสรุปหรือข้อคิดเห็น</w:t>
      </w:r>
      <w:r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เกี่ยวกับ</w:t>
      </w:r>
      <w:r w:rsidR="008C5C0A" w:rsidRPr="0080040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br/>
      </w:r>
      <w:r w:rsidR="00A13864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การผลิตไฟฟ้าด้วย</w:t>
      </w:r>
      <w:r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พลังงานลม</w:t>
      </w:r>
      <w:r w:rsidR="00A13864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</w:p>
    <w:p w14:paraId="0F112EC3" w14:textId="77777777" w:rsidR="00201B29" w:rsidRPr="0080040A" w:rsidRDefault="00201B29" w:rsidP="00201B29">
      <w:pPr>
        <w:spacing w:after="0" w:line="240" w:lineRule="auto"/>
        <w:ind w:right="-180"/>
        <w:rPr>
          <w:rFonts w:ascii="TH Sarabun New" w:hAnsi="TH Sarabun New" w:cs="TH Sarabun New"/>
          <w:sz w:val="16"/>
          <w:szCs w:val="16"/>
          <w:lang w:val="en-US"/>
        </w:rPr>
      </w:pPr>
    </w:p>
    <w:p w14:paraId="05B2F6B9" w14:textId="01E184C3" w:rsidR="00370B2C" w:rsidRPr="0080040A" w:rsidRDefault="00FA78E5" w:rsidP="00201B2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3</w:t>
      </w:r>
      <w:r w:rsidR="00890BF1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3AD92E12" w14:textId="6965B9EE" w:rsidR="00A26EFD" w:rsidRPr="0080040A" w:rsidRDefault="003C0875" w:rsidP="00667AB9">
      <w:pPr>
        <w:pStyle w:val="Default"/>
        <w:tabs>
          <w:tab w:val="left" w:pos="270"/>
        </w:tabs>
        <w:ind w:left="720" w:right="26" w:hanging="450"/>
        <w:rPr>
          <w:color w:val="auto"/>
          <w:sz w:val="32"/>
          <w:szCs w:val="32"/>
        </w:rPr>
      </w:pPr>
      <w:r w:rsidRPr="0080040A">
        <w:rPr>
          <w:color w:val="auto"/>
          <w:spacing w:val="-6"/>
          <w:sz w:val="32"/>
          <w:szCs w:val="32"/>
        </w:rPr>
        <w:sym w:font="Wingdings 2" w:char="F052"/>
      </w:r>
      <w:r w:rsidR="00DB33E7" w:rsidRPr="0080040A">
        <w:rPr>
          <w:color w:val="auto"/>
          <w:sz w:val="32"/>
          <w:szCs w:val="32"/>
          <w:cs/>
        </w:rPr>
        <w:tab/>
      </w:r>
      <w:r w:rsidR="0006084B" w:rsidRPr="0080040A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69EEB309" w14:textId="40D588DE" w:rsidR="00A26EFD" w:rsidRPr="0080040A" w:rsidRDefault="0006084B" w:rsidP="00667AB9">
      <w:pPr>
        <w:pStyle w:val="Default"/>
        <w:numPr>
          <w:ilvl w:val="0"/>
          <w:numId w:val="12"/>
        </w:numPr>
        <w:tabs>
          <w:tab w:val="left" w:pos="270"/>
        </w:tabs>
        <w:ind w:left="720" w:right="26" w:hanging="450"/>
        <w:rPr>
          <w:color w:val="auto"/>
          <w:sz w:val="32"/>
          <w:szCs w:val="32"/>
        </w:rPr>
      </w:pPr>
      <w:r w:rsidRPr="0080040A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5AF07C39" w14:textId="5F089AA0" w:rsidR="00EB4D22" w:rsidRPr="0080040A" w:rsidRDefault="00EB4D22" w:rsidP="00667AB9">
      <w:pPr>
        <w:pStyle w:val="Default"/>
        <w:numPr>
          <w:ilvl w:val="0"/>
          <w:numId w:val="12"/>
        </w:numPr>
        <w:tabs>
          <w:tab w:val="left" w:pos="270"/>
        </w:tabs>
        <w:ind w:left="720" w:right="26" w:hanging="441"/>
        <w:rPr>
          <w:color w:val="auto"/>
          <w:sz w:val="32"/>
          <w:szCs w:val="32"/>
        </w:rPr>
      </w:pPr>
      <w:r w:rsidRPr="0080040A">
        <w:rPr>
          <w:color w:val="auto"/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7C859A22" w14:textId="77777777" w:rsidR="00FA78E5" w:rsidRPr="0080040A" w:rsidRDefault="00FA78E5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A42C84E" w14:textId="58805922" w:rsidR="008E737B" w:rsidRPr="0080040A" w:rsidRDefault="003408B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7ABDE10B" w14:textId="6C05B4A6" w:rsidR="00410314" w:rsidRPr="0080040A" w:rsidRDefault="00B31748" w:rsidP="00A13864">
      <w:pPr>
        <w:pStyle w:val="ListParagraph"/>
        <w:numPr>
          <w:ilvl w:val="0"/>
          <w:numId w:val="33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</w:rPr>
        <w:t>ปัจจัยที่มีผลต่อการผลิตไฟฟ้าด้วยกังหันลม</w:t>
      </w:r>
      <w:r w:rsidR="00873486" w:rsidRPr="0080040A">
        <w:rPr>
          <w:rFonts w:ascii="TH Sarabun New" w:hAnsi="TH Sarabun New" w:cs="TH Sarabun New"/>
          <w:sz w:val="32"/>
          <w:szCs w:val="32"/>
          <w:cs/>
        </w:rPr>
        <w:t xml:space="preserve"> เช่น</w:t>
      </w:r>
    </w:p>
    <w:p w14:paraId="7438E40F" w14:textId="774BDF2E" w:rsidR="0047395B" w:rsidRPr="0080040A" w:rsidRDefault="002F099B" w:rsidP="002F099B">
      <w:pPr>
        <w:tabs>
          <w:tab w:val="left" w:pos="270"/>
        </w:tabs>
        <w:spacing w:after="0" w:line="240" w:lineRule="auto"/>
        <w:ind w:left="63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1.1) </w:t>
      </w:r>
      <w:r w:rsidR="0047395B" w:rsidRPr="0080040A">
        <w:rPr>
          <w:rFonts w:ascii="TH Sarabun New" w:hAnsi="TH Sarabun New" w:cs="TH Sarabun New"/>
          <w:sz w:val="32"/>
          <w:szCs w:val="32"/>
          <w:cs/>
          <w:lang w:val="en-US"/>
        </w:rPr>
        <w:t>อัตราเร็วลม</w:t>
      </w:r>
      <w:r w:rsidR="00A014B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78AD3B2B" w14:textId="627C8083" w:rsidR="0047395B" w:rsidRPr="0080040A" w:rsidRDefault="003337D0" w:rsidP="00763EE6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color w:val="0070C0"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b/>
          <w:bCs/>
          <w:color w:val="0070C0"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อัตราเร็วลมมีผลต่อการผลิตไฟฟ้าด้วยกังหันลม </w:t>
      </w:r>
      <w:r w:rsidR="00A014B5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ถ้าอัตราเร็วลมมากจะผลิตพลังงานไฟฟ้าได้มาก</w:t>
      </w:r>
      <w:r w:rsidR="00A014B5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/>
        <w:t>ก่อนที่จะทําการติดตั้งกังหันลมสำหรับผลิตไฟฟ้า</w:t>
      </w:r>
      <w:r w:rsidR="00C14420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จำเป็นต้องมีการ</w:t>
      </w:r>
      <w:r w:rsidR="00A014B5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สำรวจ</w:t>
      </w:r>
      <w:r w:rsidR="00C14420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อัตราเร็วเฉลี่ยของ</w:t>
      </w:r>
      <w:r w:rsidR="0047395B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ลม</w:t>
      </w:r>
      <w:r w:rsidR="00A014B5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ต่อ</w:t>
      </w:r>
      <w:r w:rsidR="00C14420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ปี</w:t>
      </w:r>
      <w:r w:rsidR="0012204B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</w:p>
    <w:p w14:paraId="2045AE4C" w14:textId="38F362C6" w:rsidR="00FE4202" w:rsidRPr="0080040A" w:rsidRDefault="00C14420" w:rsidP="00C14420">
      <w:pPr>
        <w:tabs>
          <w:tab w:val="left" w:pos="270"/>
        </w:tabs>
        <w:spacing w:after="0" w:line="240" w:lineRule="auto"/>
        <w:ind w:left="63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1.2)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FE4202" w:rsidRPr="0080040A">
        <w:rPr>
          <w:rFonts w:ascii="TH Sarabun New" w:hAnsi="TH Sarabun New" w:cs="TH Sarabun New"/>
          <w:sz w:val="32"/>
          <w:szCs w:val="32"/>
          <w:cs/>
          <w:lang w:val="en-US"/>
        </w:rPr>
        <w:t>ขนาดของกังหันลมผลิตไฟฟ้า</w:t>
      </w:r>
    </w:p>
    <w:p w14:paraId="5CCE08D9" w14:textId="0BBE1C4F" w:rsidR="0009193F" w:rsidRPr="0080040A" w:rsidRDefault="00FE4202" w:rsidP="00FB7FAF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D52E83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กำลังการผลิตไฟฟ้ามีค่ามากขึ้นตามขนาดของกังหันลม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ซึ่งขนาดของกังหันลมผลิตไฟฟ้าขึ้นอยู่กับขนาดกำลังผลิตไฟฟ้า</w:t>
      </w:r>
      <w:r w:rsidR="005D07D8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(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Capacity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) เส้นผ่า</w:t>
      </w:r>
      <w:r w:rsidR="005D07D8" w:rsidRPr="0080040A">
        <w:rPr>
          <w:rFonts w:ascii="TH Sarabun New" w:hAnsi="TH Sarabun New" w:cs="TH Sarabun New"/>
          <w:sz w:val="32"/>
          <w:szCs w:val="32"/>
          <w:cs/>
          <w:lang w:val="en-US"/>
        </w:rPr>
        <w:t>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ศูนย์กลาง</w:t>
      </w:r>
      <w:r w:rsidR="00571213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ของ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ใบพัด (</w:t>
      </w:r>
      <w:r w:rsidR="00571213" w:rsidRPr="0080040A">
        <w:rPr>
          <w:rFonts w:ascii="TH Sarabun New" w:hAnsi="TH Sarabun New" w:cs="TH Sarabun New"/>
          <w:sz w:val="32"/>
          <w:szCs w:val="32"/>
          <w:lang w:val="en-US"/>
        </w:rPr>
        <w:t>Propeller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 xml:space="preserve"> Diameter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) พื้นที่กวาดของใบพัด (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Swept Aria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) ของกังหันลม</w:t>
      </w:r>
      <w:r w:rsidR="00806526" w:rsidRPr="0080040A">
        <w:rPr>
          <w:rFonts w:ascii="TH Sarabun New" w:hAnsi="TH Sarabun New" w:cs="TH Sarabun New"/>
          <w:sz w:val="32"/>
          <w:szCs w:val="32"/>
          <w:cs/>
          <w:lang w:val="en-US"/>
        </w:rPr>
        <w:t>ผลิตไฟฟ้ารุ่นนั้น</w:t>
      </w:r>
      <w:r w:rsidR="008F137C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ๆ</w:t>
      </w:r>
      <w:r w:rsidR="0012204B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234B9747" w14:textId="05B8DBD3" w:rsidR="008F137C" w:rsidRPr="0080040A" w:rsidRDefault="008F137C" w:rsidP="008F137C">
      <w:pPr>
        <w:tabs>
          <w:tab w:val="left" w:pos="270"/>
        </w:tabs>
        <w:spacing w:after="0" w:line="240" w:lineRule="auto"/>
        <w:ind w:right="26" w:firstLine="63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 xml:space="preserve">1.3)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ประสิทธิภาพการแปลงพลังงาน</w:t>
      </w:r>
      <w:r w:rsidR="00A014B5" w:rsidRPr="0080040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A014B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(</w:t>
      </w:r>
      <w:r w:rsidR="00A014B5" w:rsidRPr="0080040A">
        <w:rPr>
          <w:rFonts w:ascii="TH Sarabun New" w:hAnsi="TH Sarabun New" w:cs="TH Sarabun New"/>
          <w:sz w:val="32"/>
          <w:szCs w:val="32"/>
          <w:lang w:val="en-US"/>
        </w:rPr>
        <w:t>Conversion Efficiency)</w:t>
      </w:r>
    </w:p>
    <w:p w14:paraId="0362BFC0" w14:textId="3D495AB7" w:rsidR="008F137C" w:rsidRPr="0080040A" w:rsidRDefault="008F137C" w:rsidP="008F137C">
      <w:pPr>
        <w:tabs>
          <w:tab w:val="left" w:pos="270"/>
        </w:tabs>
        <w:spacing w:after="0" w:line="240" w:lineRule="auto"/>
        <w:ind w:right="26" w:firstLine="72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ประสิทธิภาพการแปลงพลังงานของกังหันลม</w:t>
      </w:r>
      <w:r w:rsidR="00347C61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ในการเปลี่ยนพลังงาน</w:t>
      </w:r>
      <w:r w:rsidR="00A014B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กล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="00347C61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พลังงานไฟฟ้า คือ อัตราส่วนระหว่าง</w:t>
      </w:r>
      <w:r w:rsidR="00A014B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กำลังไฟฟ้าที่ผลิตได้ต่อ</w:t>
      </w:r>
      <w:r w:rsidR="00347C61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กำลังลมที่</w:t>
      </w:r>
      <w:r w:rsidR="008E7C64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ป้อน</w:t>
      </w:r>
      <w:r w:rsidR="00A014B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เข้า</w:t>
      </w:r>
      <w:r w:rsidR="008E7C64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สู่</w:t>
      </w:r>
      <w:r w:rsidR="00A014B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กังหันลม</w:t>
      </w:r>
    </w:p>
    <w:p w14:paraId="616CE76A" w14:textId="57F3E21A" w:rsidR="00347C61" w:rsidRPr="0080040A" w:rsidRDefault="00BA4CEE" w:rsidP="00347C61">
      <w:pPr>
        <w:spacing w:after="0" w:line="240" w:lineRule="auto"/>
        <w:jc w:val="center"/>
        <w:rPr>
          <w:rFonts w:ascii="TH Sarabun New" w:hAnsi="TH Sarabun New" w:cs="TH Sarabun New"/>
          <w:bCs/>
          <w:sz w:val="24"/>
          <w:szCs w:val="24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 w:cs="TH Sarabun New" w:hint="cs"/>
              <w:sz w:val="24"/>
              <w:szCs w:val="32"/>
              <w:cs/>
              <w:lang w:val="en-US"/>
            </w:rPr>
            <m:t>ประสิทธิภาพ</m:t>
          </m:r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 </m:t>
          </m:r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>(%)</m:t>
          </m:r>
          <m:r>
            <w:rPr>
              <w:rFonts w:ascii="Cambria Math" w:hAnsi="Cambria Math" w:cs="TH Sarabun New"/>
              <w:sz w:val="24"/>
              <w:szCs w:val="32"/>
              <w:lang w:val="en-US"/>
            </w:rPr>
            <m:t>=</m:t>
          </m:r>
          <m:f>
            <m:fPr>
              <m:ctrlPr>
                <w:rPr>
                  <w:rFonts w:ascii="Cambria Math" w:hAnsi="Cambria Math" w:cs="TH Sarabun New"/>
                  <w:bCs/>
                  <w:sz w:val="24"/>
                  <w:szCs w:val="32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H Sarabun New" w:hint="cs"/>
                  <w:sz w:val="24"/>
                  <w:szCs w:val="32"/>
                  <w:cs/>
                  <w:lang w:val="en-US"/>
                </w:rPr>
                <m:t>กำลังไฟฟ้าที่ผลิตได้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H Sarabun New" w:hint="cs"/>
                  <w:sz w:val="24"/>
                  <w:szCs w:val="32"/>
                  <w:cs/>
                  <w:lang w:val="en-US"/>
                </w:rPr>
                <m:t>กำลังลมที่ป้อนเข้าสู่กังหันลม</m:t>
              </m:r>
              <m:r>
                <m:rPr>
                  <m:sty m:val="p"/>
                </m:rPr>
                <w:rPr>
                  <w:rFonts w:ascii="Cambria Math" w:hAnsi="Cambria Math" w:cs="TH Sarabun New"/>
                  <w:sz w:val="24"/>
                  <w:szCs w:val="32"/>
                  <w:cs/>
                  <w:lang w:val="en-US"/>
                </w:rPr>
                <m:t xml:space="preserve"> </m:t>
              </m:r>
            </m:den>
          </m:f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 ×100%</m:t>
          </m:r>
        </m:oMath>
      </m:oMathPara>
    </w:p>
    <w:p w14:paraId="2AE54660" w14:textId="58D46BA3" w:rsidR="00BB2CBF" w:rsidRPr="0080040A" w:rsidRDefault="00BB2CBF" w:rsidP="00A13864">
      <w:pPr>
        <w:pStyle w:val="ListParagraph"/>
        <w:numPr>
          <w:ilvl w:val="0"/>
          <w:numId w:val="33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กำลังไฟฟ้า (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Electric Power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</w:p>
    <w:p w14:paraId="38C98AB8" w14:textId="31CCF7A0" w:rsidR="00BB2CBF" w:rsidRPr="0080040A" w:rsidRDefault="00BB2CBF" w:rsidP="00BB2CBF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กำลังไฟฟ้า คือ </w:t>
      </w:r>
      <w:r w:rsidR="006B7409" w:rsidRPr="0080040A">
        <w:rPr>
          <w:rFonts w:ascii="TH Sarabun New" w:hAnsi="TH Sarabun New" w:cs="TH Sarabun New"/>
          <w:sz w:val="32"/>
          <w:szCs w:val="32"/>
          <w:cs/>
          <w:lang w:val="en-US"/>
        </w:rPr>
        <w:t>พลังงานไฟฟ้าที่ใช้ไปในหนึ่งหน่วยเวลา มีหน่วยเป็นวัตต์ (</w:t>
      </w:r>
      <w:r w:rsidR="006B7409" w:rsidRPr="0080040A">
        <w:rPr>
          <w:rFonts w:ascii="TH Sarabun New" w:hAnsi="TH Sarabun New" w:cs="TH Sarabun New"/>
          <w:sz w:val="32"/>
          <w:szCs w:val="32"/>
          <w:lang w:val="en-US"/>
        </w:rPr>
        <w:t>W</w:t>
      </w:r>
      <w:r w:rsidR="006B7409" w:rsidRPr="0080040A">
        <w:rPr>
          <w:rFonts w:ascii="TH Sarabun New" w:hAnsi="TH Sarabun New" w:cs="TH Sarabun New"/>
          <w:sz w:val="32"/>
          <w:szCs w:val="32"/>
          <w:cs/>
          <w:lang w:val="en-US"/>
        </w:rPr>
        <w:t>) หรือจูลต่อวินาที (</w:t>
      </w:r>
      <w:r w:rsidR="006B7409" w:rsidRPr="0080040A">
        <w:rPr>
          <w:rFonts w:ascii="TH Sarabun New" w:hAnsi="TH Sarabun New" w:cs="TH Sarabun New"/>
          <w:sz w:val="32"/>
          <w:szCs w:val="32"/>
          <w:lang w:val="en-US"/>
        </w:rPr>
        <w:t>J</w:t>
      </w:r>
      <w:r w:rsidR="006B7409" w:rsidRPr="0080040A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="006B7409" w:rsidRPr="0080040A">
        <w:rPr>
          <w:rFonts w:ascii="TH Sarabun New" w:hAnsi="TH Sarabun New" w:cs="TH Sarabun New"/>
          <w:sz w:val="32"/>
          <w:szCs w:val="32"/>
          <w:lang w:val="en-US"/>
        </w:rPr>
        <w:t>s</w:t>
      </w:r>
      <w:r w:rsidR="006B7409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831122"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เขียนเป็นความสัมพันธ์ได้ดังนี้</w:t>
      </w:r>
    </w:p>
    <w:p w14:paraId="58F283D3" w14:textId="52C81A06" w:rsidR="00AE2842" w:rsidRPr="0080040A" w:rsidRDefault="0080040A" w:rsidP="00BB2CBF">
      <w:pPr>
        <w:spacing w:after="0" w:line="240" w:lineRule="auto"/>
        <w:jc w:val="center"/>
        <w:rPr>
          <w:rFonts w:ascii="TH Sarabun New" w:hAnsi="TH Sarabun New" w:cs="TH Sarabun New"/>
          <w:bCs/>
          <w:sz w:val="24"/>
          <w:szCs w:val="24"/>
          <w:cs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cs/>
              <w:lang w:val="en-US"/>
            </w:rPr>
            <m:t>กำลังไฟฟ้า</m:t>
          </m:r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= </m:t>
          </m:r>
          <m:f>
            <m:fPr>
              <m:ctrlPr>
                <w:rPr>
                  <w:rFonts w:ascii="Cambria Math" w:hAnsi="Cambria Math" w:cs="TH Sarabun New"/>
                  <w:bCs/>
                  <w:sz w:val="24"/>
                  <w:szCs w:val="32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H Sarabun New"/>
                  <w:sz w:val="24"/>
                  <w:szCs w:val="32"/>
                  <w:cs/>
                  <w:lang w:val="en-US"/>
                </w:rPr>
                <m:t xml:space="preserve">พลังงานไฟฟ้าที่ใช้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H Sarabun New"/>
                  <w:sz w:val="24"/>
                  <w:szCs w:val="32"/>
                  <w:cs/>
                  <w:lang w:val="en-US"/>
                </w:rPr>
                <m:t>เวลา</m:t>
              </m:r>
            </m:den>
          </m:f>
        </m:oMath>
      </m:oMathPara>
    </w:p>
    <w:p w14:paraId="24EE02BD" w14:textId="77777777" w:rsidR="006B7409" w:rsidRPr="0080040A" w:rsidRDefault="006B7409" w:rsidP="006B7409">
      <w:pPr>
        <w:pStyle w:val="ListParagraph"/>
        <w:spacing w:after="0" w:line="240" w:lineRule="auto"/>
        <w:ind w:left="630" w:right="26"/>
        <w:jc w:val="thaiDistribute"/>
        <w:rPr>
          <w:rFonts w:ascii="TH Sarabun New" w:hAnsi="TH Sarabun New" w:cs="TH Sarabun New"/>
          <w:sz w:val="20"/>
          <w:szCs w:val="20"/>
          <w:lang w:val="en-US"/>
        </w:rPr>
      </w:pPr>
    </w:p>
    <w:p w14:paraId="3255FA6E" w14:textId="1F4493FD" w:rsidR="00873486" w:rsidRPr="0080040A" w:rsidRDefault="00873486" w:rsidP="00A13864">
      <w:pPr>
        <w:pStyle w:val="ListParagraph"/>
        <w:numPr>
          <w:ilvl w:val="0"/>
          <w:numId w:val="33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การทำงานของไดนาโมเพื่อผลิตไฟฟ้า </w:t>
      </w:r>
    </w:p>
    <w:p w14:paraId="50995F54" w14:textId="58B17BBB" w:rsidR="00122930" w:rsidRPr="0080040A" w:rsidRDefault="00122930" w:rsidP="009428E7">
      <w:pPr>
        <w:pStyle w:val="ListParagraph"/>
        <w:spacing w:after="0" w:line="240" w:lineRule="auto"/>
        <w:ind w:left="0" w:right="26" w:firstLine="72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ไดนาโมเป็นเครื่องกำเนิดไฟฟ้าประเภทหนึ่ง ซึ่งทำหน้าที่เปลี่ยนพลังงานกลให้เป็นพลังงานไฟฟ้า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br/>
        <w:t xml:space="preserve">มีหลักการทำงาน คือ ใช้ขดลวดและแม่เหล็กในการเหนี่ยวนำไฟฟ้า เมื่อขดลวดเคลื่อนตัวจะทำให้เกิดสนามแม่เหล็กขึ้น การเพิ่มปริมาณกระแสไฟฟ้าจากไดนาโมสามารถทำได้ด้วยการเพิ่มจำนวนขดลวด หรือ </w:t>
      </w:r>
      <w:r w:rsidR="009428E7" w:rsidRPr="0080040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การเพิ่มปริมาณแม่เหล็กให้มากขึ้นเพื่อให้เกิดการสร้างสนามแม่เหล็กที่มากขึ้น </w:t>
      </w:r>
    </w:p>
    <w:p w14:paraId="1682E853" w14:textId="05150A5C" w:rsidR="004E269C" w:rsidRPr="0080040A" w:rsidRDefault="004E269C" w:rsidP="00122930">
      <w:pPr>
        <w:pStyle w:val="ListParagraph"/>
        <w:numPr>
          <w:ilvl w:val="0"/>
          <w:numId w:val="33"/>
        </w:numPr>
        <w:spacing w:after="0" w:line="240" w:lineRule="auto"/>
        <w:ind w:right="26"/>
        <w:jc w:val="thaiDistribute"/>
        <w:rPr>
          <w:rFonts w:ascii="TH Sarabun New" w:hAnsi="TH Sarabun New" w:cs="TH Sarabun New"/>
          <w:color w:val="0F0F0F"/>
          <w:sz w:val="32"/>
          <w:szCs w:val="32"/>
        </w:rPr>
      </w:pPr>
      <w:r w:rsidRPr="0080040A">
        <w:rPr>
          <w:rFonts w:ascii="TH Sarabun New" w:hAnsi="TH Sarabun New" w:cs="TH Sarabun New"/>
          <w:color w:val="0F0F0F"/>
          <w:sz w:val="32"/>
          <w:szCs w:val="32"/>
          <w:cs/>
        </w:rPr>
        <w:t>กระบวนการเปลี่ยนรูปพลังงานลมเป็นพลังงานไฟฟ้า</w:t>
      </w:r>
    </w:p>
    <w:p w14:paraId="73EC5E96" w14:textId="21A9A5F6" w:rsidR="00BF6081" w:rsidRPr="0080040A" w:rsidRDefault="004E269C" w:rsidP="00A8467C">
      <w:pPr>
        <w:spacing w:after="0" w:line="240" w:lineRule="auto"/>
        <w:ind w:firstLine="630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เ</w:t>
      </w:r>
      <w:r w:rsidR="00122930"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มื่อมีลมพัดผ่าน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กังหัน พลังงานจลน์</w:t>
      </w:r>
      <w:r w:rsidR="00122930" w:rsidRPr="0080040A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ใน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ลมจ</w:t>
      </w:r>
      <w:r w:rsidR="00500919"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ะทำให้ใบพัดของกังหันเกิดการหมุน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พลังงานกลจากแกนหมุนของกังหันลมจะถูกเปลี่ยนไปเป็นพลังงานไฟฟ้า โดยเครื่องกำเนิดไฟฟ้าที่เชื่อมต่ออยู่กับแกนหมุนของกังหันลม </w:t>
      </w:r>
      <w:r w:rsidR="00122930"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br/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จ่ายกระแสไฟฟ้าผ่านระบบควบคุมไฟฟ้า และจ่ายกระแสไฟฟ้าเข้าสู่ระบบต่อไป โดยปริมาณไฟฟ้าที่ผลิตได้</w:t>
      </w:r>
      <w:r w:rsidR="00122930"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br/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จะขึ้นอยู่กับ</w:t>
      </w:r>
      <w:r w:rsidR="007E6ACB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ปัจจัยต่าง ๆ เช่น </w:t>
      </w:r>
      <w:r w:rsidR="00FC3A50" w:rsidRPr="0080040A">
        <w:rPr>
          <w:rFonts w:ascii="TH Sarabun New" w:hAnsi="TH Sarabun New" w:cs="TH Sarabun New"/>
          <w:sz w:val="32"/>
          <w:szCs w:val="32"/>
          <w:cs/>
          <w:lang w:val="en-US"/>
        </w:rPr>
        <w:t>อัตรา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เร็วลม </w:t>
      </w:r>
      <w:r w:rsidR="00122930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เส้นผ่านศูนย์กลาง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ของใบพัด และสถานที่ติดตั้งกังหันลม</w:t>
      </w:r>
    </w:p>
    <w:p w14:paraId="5C70984B" w14:textId="77777777" w:rsidR="00BF6081" w:rsidRPr="0080040A" w:rsidRDefault="00BF6081" w:rsidP="00E44DC3">
      <w:pPr>
        <w:tabs>
          <w:tab w:val="left" w:pos="270"/>
        </w:tabs>
        <w:spacing w:after="0" w:line="240" w:lineRule="auto"/>
        <w:ind w:right="26"/>
        <w:jc w:val="center"/>
        <w:rPr>
          <w:rFonts w:ascii="TH Sarabun New" w:hAnsi="TH Sarabun New" w:cs="TH Sarabun New"/>
          <w:sz w:val="16"/>
          <w:szCs w:val="16"/>
          <w:lang w:val="en-US"/>
        </w:rPr>
      </w:pPr>
    </w:p>
    <w:p w14:paraId="1C93008F" w14:textId="77777777" w:rsidR="00A8467C" w:rsidRPr="0080040A" w:rsidRDefault="00A8467C" w:rsidP="00A8467C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</w:p>
    <w:p w14:paraId="00DC95FF" w14:textId="2FE78C8D" w:rsidR="00531070" w:rsidRPr="0080040A" w:rsidRDefault="004563F6" w:rsidP="00531070">
      <w:pPr>
        <w:spacing w:after="0" w:line="240" w:lineRule="auto"/>
        <w:ind w:left="709" w:right="-755" w:hanging="439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1</w:t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  <w:t>วีดิทัศน์ เรื่อง รู้จักมั้ย</w:t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? </w:t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กังหันลมผลิตไฟฟ้า ตอนที่ 1 </w:t>
      </w:r>
    </w:p>
    <w:p w14:paraId="2CC7B7B6" w14:textId="54FCC9F5" w:rsidR="00AE362C" w:rsidRPr="0080040A" w:rsidRDefault="00281C8A" w:rsidP="00531070">
      <w:pPr>
        <w:spacing w:after="0" w:line="240" w:lineRule="auto"/>
        <w:ind w:left="709" w:right="-755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hyperlink r:id="rId8" w:history="1"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https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://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www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youtube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com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watch?v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=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VhkqB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4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Lib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3</w:t>
        </w:r>
        <w:r w:rsidR="00531070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Q</w:t>
        </w:r>
      </w:hyperlink>
    </w:p>
    <w:p w14:paraId="4E2396E0" w14:textId="31FE7664" w:rsidR="00531070" w:rsidRPr="0080040A" w:rsidRDefault="004563F6" w:rsidP="00531070">
      <w:pPr>
        <w:spacing w:after="0" w:line="240" w:lineRule="auto"/>
        <w:ind w:left="709" w:right="-755" w:hanging="439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2</w:t>
      </w:r>
      <w:r w:rsidR="00531070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531070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531070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วีดิทัศน์ เรื่อง </w:t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รู้จักมั้ย</w:t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? </w:t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กังหันลมผลิตไฟฟ้า ตอนที่ 2</w:t>
      </w:r>
    </w:p>
    <w:p w14:paraId="7AF2A6D4" w14:textId="7DC3C443" w:rsidR="00040178" w:rsidRPr="0080040A" w:rsidRDefault="00281C8A" w:rsidP="00531070">
      <w:pPr>
        <w:spacing w:after="0" w:line="240" w:lineRule="auto"/>
        <w:ind w:left="709" w:right="-755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hyperlink r:id="rId9" w:history="1"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https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://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www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youtube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com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watch?v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=9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mwR_WItz</w:t>
        </w:r>
        <w:r w:rsidR="0004017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-4</w:t>
        </w:r>
      </w:hyperlink>
      <w:r w:rsidR="0004017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</w:t>
      </w:r>
    </w:p>
    <w:p w14:paraId="0C46745C" w14:textId="39D22F3E" w:rsidR="00AE362C" w:rsidRPr="0080040A" w:rsidRDefault="004563F6" w:rsidP="00AE362C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3</w:t>
      </w:r>
      <w:r w:rsidR="00531070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531070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="00AE362C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โปรแกรมการจำลองการผลิตไฟฟ้าด้วยกังหันลม </w:t>
      </w:r>
    </w:p>
    <w:p w14:paraId="05EA9D01" w14:textId="6CE01205" w:rsidR="00AE362C" w:rsidRPr="0080040A" w:rsidRDefault="00281C8A" w:rsidP="00531070">
      <w:pPr>
        <w:spacing w:after="0" w:line="240" w:lineRule="auto"/>
        <w:ind w:left="709" w:right="26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hyperlink r:id="rId10" w:history="1"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https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://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interactives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ck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12.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org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simulations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physics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wind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-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turbine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app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index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AE362C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html</w:t>
        </w:r>
      </w:hyperlink>
    </w:p>
    <w:p w14:paraId="1495EFF4" w14:textId="01CF4A65" w:rsidR="00AE362C" w:rsidRPr="0080040A" w:rsidRDefault="00AE362C" w:rsidP="00C41B6A">
      <w:pPr>
        <w:pStyle w:val="ListParagraph"/>
        <w:numPr>
          <w:ilvl w:val="0"/>
          <w:numId w:val="34"/>
        </w:numPr>
        <w:spacing w:after="0" w:line="240" w:lineRule="auto"/>
        <w:ind w:right="26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ใบกิจกรรม เรื่อง ปัจจัยที่มีผลต่อการผลิตไฟฟ้าด้วยกังหันลม</w:t>
      </w:r>
      <w:r w:rsidR="00607005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ตามจำนวนผู้เรียน คนละ 1 ชุด</w:t>
      </w:r>
    </w:p>
    <w:p w14:paraId="66F00F03" w14:textId="77777777" w:rsidR="00373CE9" w:rsidRPr="0080040A" w:rsidRDefault="00373CE9" w:rsidP="00373CE9">
      <w:pPr>
        <w:pStyle w:val="ListParagraph"/>
        <w:numPr>
          <w:ilvl w:val="0"/>
          <w:numId w:val="34"/>
        </w:numPr>
        <w:spacing w:after="0" w:line="240" w:lineRule="auto"/>
        <w:ind w:right="26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คอมพิวเตอร์ หรือ แท็บเล็ต ตามจำนวนกลุ่ม กลุ่มละ 1 ชุด</w:t>
      </w:r>
    </w:p>
    <w:p w14:paraId="7C16A8EA" w14:textId="5B04A67A" w:rsidR="00373CE9" w:rsidRPr="0080040A" w:rsidRDefault="00373CE9" w:rsidP="00373CE9">
      <w:pPr>
        <w:pStyle w:val="ListParagraph"/>
        <w:numPr>
          <w:ilvl w:val="0"/>
          <w:numId w:val="34"/>
        </w:numPr>
        <w:spacing w:after="0" w:line="240" w:lineRule="auto"/>
        <w:ind w:right="26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อินเทอร์เน็ต ตามจำนวนกลุ่ม กลุ่มละ 1 ชุด</w:t>
      </w:r>
    </w:p>
    <w:p w14:paraId="5C737CBF" w14:textId="77777777" w:rsidR="00D87863" w:rsidRPr="0080040A" w:rsidRDefault="00D87863" w:rsidP="00D87863">
      <w:pPr>
        <w:pStyle w:val="ListParagraph"/>
        <w:spacing w:after="0" w:line="240" w:lineRule="auto"/>
        <w:ind w:left="630" w:right="26"/>
        <w:jc w:val="thaiDistribute"/>
        <w:rPr>
          <w:rFonts w:ascii="TH Sarabun New" w:hAnsi="TH Sarabun New" w:cs="TH Sarabun New"/>
          <w:color w:val="000000" w:themeColor="text1"/>
          <w:spacing w:val="-6"/>
          <w:sz w:val="16"/>
          <w:szCs w:val="16"/>
          <w:lang w:val="en-US"/>
        </w:rPr>
      </w:pPr>
    </w:p>
    <w:p w14:paraId="1C307AE5" w14:textId="77777777" w:rsidR="00B75214" w:rsidRPr="0080040A" w:rsidRDefault="00B75214" w:rsidP="00B75214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0AE775D7" w14:textId="77777777" w:rsidR="00B75214" w:rsidRPr="0080040A" w:rsidRDefault="00B75214" w:rsidP="00B75214">
      <w:pPr>
        <w:pStyle w:val="ListParagraph"/>
        <w:numPr>
          <w:ilvl w:val="1"/>
          <w:numId w:val="30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6CA079FE" w14:textId="77777777" w:rsidR="00B75214" w:rsidRPr="0080040A" w:rsidRDefault="00B75214" w:rsidP="00B75214">
      <w:pPr>
        <w:pStyle w:val="ListParagraph"/>
        <w:numPr>
          <w:ilvl w:val="1"/>
          <w:numId w:val="30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6374EAA6" w14:textId="60912A3C" w:rsidR="00B75214" w:rsidRPr="0080040A" w:rsidRDefault="00B75214" w:rsidP="00B75214">
      <w:pPr>
        <w:pStyle w:val="ListParagraph"/>
        <w:numPr>
          <w:ilvl w:val="1"/>
          <w:numId w:val="30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3C0E2F97" w14:textId="5C82B0CF" w:rsidR="00B75214" w:rsidRPr="0080040A" w:rsidRDefault="00B75214" w:rsidP="00122930">
      <w:pPr>
        <w:pStyle w:val="ListParagraph"/>
        <w:numPr>
          <w:ilvl w:val="1"/>
          <w:numId w:val="30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</w:rPr>
        <w:t>ศึกษาวิธีใช้งานโปรแกรม</w:t>
      </w:r>
      <w:r w:rsidR="00122930" w:rsidRPr="0080040A">
        <w:rPr>
          <w:rFonts w:ascii="TH Sarabun New" w:hAnsi="TH Sarabun New" w:cs="TH Sarabun New" w:hint="cs"/>
          <w:sz w:val="32"/>
          <w:szCs w:val="32"/>
          <w:cs/>
        </w:rPr>
        <w:t>การ</w:t>
      </w:r>
      <w:r w:rsidRPr="0080040A">
        <w:rPr>
          <w:rFonts w:ascii="TH Sarabun New" w:hAnsi="TH Sarabun New" w:cs="TH Sarabun New"/>
          <w:sz w:val="32"/>
          <w:szCs w:val="32"/>
          <w:cs/>
        </w:rPr>
        <w:t>จำลองการผลิตไฟฟ้าด้วยกังหันลม</w:t>
      </w:r>
      <w:r w:rsidR="00122930" w:rsidRPr="0080040A">
        <w:rPr>
          <w:rFonts w:ascii="TH Sarabun New" w:hAnsi="TH Sarabun New" w:cs="TH Sarabun New" w:hint="cs"/>
          <w:sz w:val="32"/>
          <w:szCs w:val="32"/>
          <w:cs/>
        </w:rPr>
        <w:t xml:space="preserve">จากใบความรู้สำหรับผู้สอน </w:t>
      </w:r>
      <w:r w:rsidR="00122930" w:rsidRPr="0080040A">
        <w:rPr>
          <w:rFonts w:ascii="TH Sarabun New" w:hAnsi="TH Sarabun New" w:cs="TH Sarabun New"/>
          <w:sz w:val="32"/>
          <w:szCs w:val="32"/>
          <w:cs/>
        </w:rPr>
        <w:br/>
      </w:r>
      <w:r w:rsidR="00122930" w:rsidRPr="0080040A">
        <w:rPr>
          <w:rFonts w:ascii="TH Sarabun New" w:hAnsi="TH Sarabun New" w:cs="TH Sarabun New" w:hint="cs"/>
          <w:sz w:val="32"/>
          <w:szCs w:val="32"/>
          <w:cs/>
        </w:rPr>
        <w:t xml:space="preserve">เรื่อง </w:t>
      </w:r>
      <w:r w:rsidR="00122930" w:rsidRPr="0080040A">
        <w:rPr>
          <w:rFonts w:ascii="TH Sarabun New" w:hAnsi="TH Sarabun New" w:cs="TH Sarabun New"/>
          <w:sz w:val="32"/>
          <w:szCs w:val="32"/>
          <w:cs/>
        </w:rPr>
        <w:t>การใช้โปรแกรมการจำลองการผลิตไฟฟ้าด้วยกังหันลม</w:t>
      </w:r>
    </w:p>
    <w:p w14:paraId="0D3AA2F7" w14:textId="77777777" w:rsidR="00122930" w:rsidRPr="0080040A" w:rsidRDefault="00122930">
      <w:pPr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br w:type="page"/>
      </w:r>
    </w:p>
    <w:p w14:paraId="458A40CE" w14:textId="2E3A4A21" w:rsidR="00F64F21" w:rsidRPr="0080040A" w:rsidRDefault="00F64F21" w:rsidP="00F64F21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96096D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</w:p>
    <w:p w14:paraId="4B3BEDC6" w14:textId="3ABB5FEA" w:rsidR="00E50255" w:rsidRPr="0080040A" w:rsidRDefault="00880AFB" w:rsidP="00566EFE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</w:rPr>
        <w:t>1</w:t>
      </w:r>
      <w:r w:rsidR="00566EFE" w:rsidRPr="0080040A">
        <w:rPr>
          <w:rFonts w:ascii="TH Sarabun New" w:hAnsi="TH Sarabun New" w:cs="TH Sarabun New"/>
          <w:sz w:val="32"/>
          <w:szCs w:val="32"/>
          <w:cs/>
        </w:rPr>
        <w:t>)</w:t>
      </w:r>
      <w:r w:rsidR="00566EFE" w:rsidRPr="0080040A">
        <w:rPr>
          <w:rFonts w:ascii="TH Sarabun New" w:hAnsi="TH Sarabun New" w:cs="TH Sarabun New"/>
          <w:sz w:val="32"/>
          <w:szCs w:val="32"/>
          <w:cs/>
        </w:rPr>
        <w:tab/>
      </w:r>
      <w:r w:rsidR="0009193F" w:rsidRPr="0080040A">
        <w:rPr>
          <w:rFonts w:ascii="TH Sarabun New" w:hAnsi="TH Sarabun New" w:cs="TH Sarabun New"/>
          <w:sz w:val="32"/>
          <w:szCs w:val="32"/>
          <w:cs/>
        </w:rPr>
        <w:t>ผู้สอนทบทวนความรู้</w:t>
      </w:r>
      <w:r w:rsidR="00566EFE" w:rsidRPr="0080040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9193F" w:rsidRPr="0080040A">
        <w:rPr>
          <w:rFonts w:ascii="TH Sarabun New" w:hAnsi="TH Sarabun New" w:cs="TH Sarabun New"/>
          <w:sz w:val="32"/>
          <w:szCs w:val="32"/>
          <w:cs/>
        </w:rPr>
        <w:t>เรื่อง การผลิตกระแสไฟฟ้า</w:t>
      </w:r>
      <w:r w:rsidR="00DD2E85" w:rsidRPr="0080040A">
        <w:rPr>
          <w:rFonts w:ascii="TH Sarabun New" w:hAnsi="TH Sarabun New" w:cs="TH Sarabun New"/>
          <w:sz w:val="32"/>
          <w:szCs w:val="32"/>
          <w:cs/>
        </w:rPr>
        <w:t>และการทำงานของไดนาโม</w:t>
      </w:r>
      <w:r w:rsidR="0009193F" w:rsidRPr="0080040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50255" w:rsidRPr="0080040A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16321B65" w14:textId="3FEF2EA0" w:rsidR="00E50255" w:rsidRPr="0080040A" w:rsidRDefault="0043680E" w:rsidP="007B45FC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E50255" w:rsidRPr="0080040A">
        <w:rPr>
          <w:rFonts w:ascii="TH Sarabun New" w:hAnsi="TH Sarabun New" w:cs="TH Sarabun New"/>
          <w:sz w:val="32"/>
          <w:szCs w:val="32"/>
          <w:cs/>
          <w:lang w:val="en-US"/>
        </w:rPr>
        <w:t>ไฟฟ้าผลิตจากเครื่องกำเนิดไฟฟ้าซึ่งใช้พลังงานจากแหล่งพลังงานธรรมชาติหลายแหล่ง เช่น</w:t>
      </w:r>
      <w:r w:rsidR="00E56B1D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50255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พลังงานจากลม พลังงานจากน้ำ พลังงานจากแก๊สธรรมชาติ </w:t>
      </w:r>
      <w:r w:rsidR="00E56B1D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การผลิตไฟฟ้าจะใช้อุปกรณ์ที่แปลงพลังง</w:t>
      </w:r>
      <w:r w:rsidR="009428E7" w:rsidRPr="0080040A">
        <w:rPr>
          <w:rFonts w:ascii="TH Sarabun New" w:hAnsi="TH Sarabun New" w:cs="TH Sarabun New"/>
          <w:sz w:val="32"/>
          <w:szCs w:val="32"/>
          <w:cs/>
          <w:lang w:val="en-US"/>
        </w:rPr>
        <w:t>านกลเป็นพลังงานไฟฟ้า</w:t>
      </w:r>
      <w:r w:rsidR="00E56B1D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ที่เรียกว่า ไดนาโม </w:t>
      </w:r>
      <w:r w:rsidR="006166A4" w:rsidRPr="0080040A">
        <w:rPr>
          <w:rFonts w:ascii="TH Sarabun New" w:hAnsi="TH Sarabun New" w:cs="TH Sarabun New"/>
          <w:sz w:val="32"/>
          <w:szCs w:val="32"/>
          <w:cs/>
          <w:lang w:val="en-US"/>
        </w:rPr>
        <w:t>ซึ่งมีส่วนประกอบหลักที่ทำให้เกิดไฟฟ้า คือ แท่งแม่เหล็กและขดลวดทองแดง เมื่อหมุนแกนของขดลวดทองแดงที่อยู่ระหว่าง</w:t>
      </w:r>
      <w:r w:rsidR="00C1522A" w:rsidRPr="0080040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9428E7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แท่งแม่เหล็กดังภาพที่ 1 หรือ</w:t>
      </w:r>
      <w:r w:rsidR="006166A4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หมุนแกนของแท่งแม</w:t>
      </w:r>
      <w:r w:rsidR="009428E7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่เหล็กที่อยู่ระหว่างขดลวดทองแดง</w:t>
      </w:r>
      <w:r w:rsidR="006166A4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ดังภาพที่ 2</w:t>
      </w:r>
      <w:r w:rsidR="006166A4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จะเกิดพลังงานไฟฟ้า</w:t>
      </w:r>
    </w:p>
    <w:p w14:paraId="10D0B67E" w14:textId="7B2890B9" w:rsidR="00F52459" w:rsidRPr="0080040A" w:rsidRDefault="001A0E8A" w:rsidP="00F52459">
      <w:pPr>
        <w:pStyle w:val="ListParagraph"/>
        <w:spacing w:after="0" w:line="240" w:lineRule="auto"/>
        <w:ind w:left="0" w:right="26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0CE5BEFF" wp14:editId="311D9B42">
            <wp:extent cx="1537335" cy="2688814"/>
            <wp:effectExtent l="0" t="4127" r="1587" b="1588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4_04_08 9_17 AM Office Lens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01" t="13220" r="34311" b="44569"/>
                    <a:stretch/>
                  </pic:blipFill>
                  <pic:spPr bwMode="auto">
                    <a:xfrm rot="16200000">
                      <a:off x="0" y="0"/>
                      <a:ext cx="1539321" cy="26922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37A4E" w:rsidRPr="0080040A">
        <w:rPr>
          <w:rFonts w:ascii="TH Sarabun New" w:hAnsi="TH Sarabun New" w:cs="TH Sarabun New"/>
          <w:noProof/>
          <w:sz w:val="32"/>
          <w:szCs w:val="32"/>
          <w:cs/>
          <w:lang w:val="en-US"/>
        </w:rPr>
        <w:t xml:space="preserve">     </w:t>
      </w:r>
      <w:r w:rsidR="00637A4E"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33011003" wp14:editId="4AD00447">
            <wp:extent cx="1537335" cy="2597369"/>
            <wp:effectExtent l="3493" t="0" r="9207" b="9208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024_04_08 9_17 AM Office Lens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01" t="54684" r="34311" b="4541"/>
                    <a:stretch/>
                  </pic:blipFill>
                  <pic:spPr bwMode="auto">
                    <a:xfrm rot="16200000">
                      <a:off x="0" y="0"/>
                      <a:ext cx="1539321" cy="2600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E16FB" w:rsidRPr="0080040A">
        <w:rPr>
          <w:rFonts w:ascii="TH Sarabun New" w:hAnsi="TH Sarabun New" w:cs="TH Sarabun New"/>
          <w:sz w:val="32"/>
          <w:szCs w:val="32"/>
          <w:cs/>
        </w:rPr>
        <w:t>ภาพที่ 1</w:t>
      </w:r>
      <w:r w:rsidR="00F52459" w:rsidRPr="0080040A">
        <w:rPr>
          <w:rFonts w:ascii="TH Sarabun New" w:hAnsi="TH Sarabun New" w:cs="TH Sarabun New"/>
          <w:sz w:val="32"/>
          <w:szCs w:val="32"/>
          <w:cs/>
        </w:rPr>
        <w:t xml:space="preserve"> เครื่องกำเนิดไฟฟ้าที่มีขดลวดทองแดง           ภาพที่ 2 เครื่องกำเนิดไฟฟ้าที่มีแท่งแม่เหล็ก</w:t>
      </w:r>
    </w:p>
    <w:p w14:paraId="6904273E" w14:textId="0B2E3A2E" w:rsidR="006E16FB" w:rsidRPr="0080040A" w:rsidRDefault="00F52459" w:rsidP="00F52459">
      <w:pPr>
        <w:pStyle w:val="ListParagraph"/>
        <w:spacing w:after="0" w:line="240" w:lineRule="auto"/>
        <w:ind w:left="0" w:right="26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</w:rPr>
        <w:t xml:space="preserve">           อยู่ระหว่างแท่งแม่เหล็ก</w:t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</w:r>
      <w:r w:rsidRPr="0080040A">
        <w:rPr>
          <w:rFonts w:ascii="TH Sarabun New" w:hAnsi="TH Sarabun New" w:cs="TH Sarabun New"/>
          <w:sz w:val="32"/>
          <w:szCs w:val="32"/>
          <w:cs/>
        </w:rPr>
        <w:tab/>
        <w:t xml:space="preserve">                อยู่ระหว่างขดลวดทองแดง</w:t>
      </w:r>
    </w:p>
    <w:p w14:paraId="3106CEFF" w14:textId="15F7EE0F" w:rsidR="00E50255" w:rsidRPr="0080040A" w:rsidRDefault="00E50255" w:rsidP="00566EFE">
      <w:pPr>
        <w:pStyle w:val="ListParagraph"/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sz w:val="16"/>
          <w:szCs w:val="16"/>
        </w:rPr>
      </w:pPr>
    </w:p>
    <w:p w14:paraId="7EAD4831" w14:textId="5FC04850" w:rsidR="00C85CDC" w:rsidRPr="0080040A" w:rsidRDefault="006E16FB" w:rsidP="00836998">
      <w:pPr>
        <w:spacing w:after="0" w:line="240" w:lineRule="auto"/>
        <w:ind w:left="709" w:right="-46" w:hanging="439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</w:rPr>
        <w:t>2)</w:t>
      </w:r>
      <w:r w:rsidRPr="0080040A">
        <w:rPr>
          <w:rFonts w:ascii="TH Sarabun New" w:hAnsi="TH Sarabun New" w:cs="TH Sarabun New"/>
          <w:sz w:val="32"/>
          <w:szCs w:val="32"/>
          <w:cs/>
        </w:rPr>
        <w:tab/>
        <w:t>ผู้</w:t>
      </w:r>
      <w:r w:rsidR="001463F1" w:rsidRPr="0080040A">
        <w:rPr>
          <w:rFonts w:ascii="TH Sarabun New" w:hAnsi="TH Sarabun New" w:cs="TH Sarabun New" w:hint="cs"/>
          <w:sz w:val="32"/>
          <w:szCs w:val="32"/>
          <w:cs/>
        </w:rPr>
        <w:t>สอน</w:t>
      </w:r>
      <w:r w:rsidR="00836998" w:rsidRPr="0080040A">
        <w:rPr>
          <w:rFonts w:ascii="TH Sarabun New" w:hAnsi="TH Sarabun New" w:cs="TH Sarabun New"/>
          <w:sz w:val="32"/>
          <w:szCs w:val="32"/>
          <w:cs/>
        </w:rPr>
        <w:t>อธิบาย</w:t>
      </w:r>
      <w:r w:rsidRPr="0080040A">
        <w:rPr>
          <w:rFonts w:ascii="TH Sarabun New" w:hAnsi="TH Sarabun New" w:cs="TH Sarabun New"/>
          <w:sz w:val="32"/>
          <w:szCs w:val="32"/>
          <w:cs/>
        </w:rPr>
        <w:t>เชื่อมโยงไปสู่การผลิตกระแสไฟฟ้าจากกังหันลม</w:t>
      </w:r>
      <w:r w:rsidR="00836998" w:rsidRPr="0080040A">
        <w:rPr>
          <w:rFonts w:ascii="TH Sarabun New" w:hAnsi="TH Sarabun New" w:cs="TH Sarabun New"/>
          <w:sz w:val="32"/>
          <w:szCs w:val="32"/>
          <w:cs/>
        </w:rPr>
        <w:t xml:space="preserve">โดยเปิดวีดิทัศน์ เรื่อง </w:t>
      </w:r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รู้จักมั้ย</w:t>
      </w:r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? </w:t>
      </w:r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กังหันลมผลิตไฟฟ้า ตอนที่ 1 </w:t>
      </w:r>
      <w:hyperlink r:id="rId12" w:history="1"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https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://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www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youtube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com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watch?v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=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VhkqB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4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Lib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3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Q</w:t>
        </w:r>
      </w:hyperlink>
      <w:r w:rsidR="00053C7D" w:rsidRPr="0080040A">
        <w:rPr>
          <w:rStyle w:val="Hyperlink"/>
          <w:rFonts w:ascii="TH Sarabun New" w:hAnsi="TH Sarabun New" w:cs="TH Sarabun New"/>
          <w:spacing w:val="-6"/>
          <w:sz w:val="32"/>
          <w:szCs w:val="32"/>
          <w:u w:val="none"/>
          <w:lang w:val="en-US"/>
        </w:rPr>
        <w:t xml:space="preserve"> </w:t>
      </w:r>
      <w:r w:rsidR="00C54CFF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ดังภาพที่ </w:t>
      </w:r>
      <w:r w:rsidR="00C54CFF" w:rsidRPr="0080040A">
        <w:rPr>
          <w:rFonts w:ascii="TH Sarabun New" w:hAnsi="TH Sarabun New" w:cs="TH Sarabun New"/>
          <w:spacing w:val="-2"/>
          <w:sz w:val="32"/>
          <w:szCs w:val="32"/>
          <w:lang w:val="en-US"/>
        </w:rPr>
        <w:t xml:space="preserve">3 </w:t>
      </w:r>
      <w:r w:rsidR="00836998" w:rsidRPr="0080040A">
        <w:rPr>
          <w:rStyle w:val="Hyperlink"/>
          <w:rFonts w:ascii="TH Sarabun New" w:hAnsi="TH Sarabun New" w:cs="TH Sarabun New"/>
          <w:color w:val="auto"/>
          <w:spacing w:val="-6"/>
          <w:sz w:val="32"/>
          <w:szCs w:val="32"/>
          <w:u w:val="none"/>
          <w:cs/>
          <w:lang w:val="en-US"/>
        </w:rPr>
        <w:t>และ</w:t>
      </w:r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วีดิทัศน์ เรื่อง รู้จักมั้ย</w:t>
      </w:r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? </w:t>
      </w:r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กังหันลมผลิตไฟฟ้า ตอนที่ 2 </w:t>
      </w:r>
      <w:hyperlink r:id="rId13" w:history="1"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https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://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www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youtube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com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watch?v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=9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mwR_WItz</w:t>
        </w:r>
        <w:r w:rsidR="00836998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-4</w:t>
        </w:r>
      </w:hyperlink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 </w:t>
      </w:r>
      <w:r w:rsidR="00C54CFF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ดังภาพที่ </w:t>
      </w:r>
      <w:r w:rsidR="00C54CFF" w:rsidRPr="0080040A">
        <w:rPr>
          <w:rFonts w:ascii="TH Sarabun New" w:hAnsi="TH Sarabun New" w:cs="TH Sarabun New"/>
          <w:spacing w:val="-2"/>
          <w:sz w:val="32"/>
          <w:szCs w:val="32"/>
          <w:lang w:val="en-US"/>
        </w:rPr>
        <w:t>4</w:t>
      </w:r>
    </w:p>
    <w:p w14:paraId="1BBB404E" w14:textId="77777777" w:rsidR="00C85CDC" w:rsidRPr="0080040A" w:rsidRDefault="00C85CDC" w:rsidP="00C85CDC">
      <w:pPr>
        <w:tabs>
          <w:tab w:val="left" w:pos="270"/>
        </w:tabs>
        <w:spacing w:after="0" w:line="240" w:lineRule="auto"/>
        <w:ind w:right="26"/>
        <w:jc w:val="center"/>
        <w:rPr>
          <w:rFonts w:ascii="TH Sarabun New" w:hAnsi="TH Sarabun New" w:cs="TH Sarabun New"/>
          <w:sz w:val="16"/>
          <w:szCs w:val="16"/>
          <w:lang w:val="en-US"/>
        </w:rPr>
      </w:pPr>
    </w:p>
    <w:p w14:paraId="799EBE1C" w14:textId="6C15283F" w:rsidR="00C85CDC" w:rsidRPr="0080040A" w:rsidRDefault="00C85CDC" w:rsidP="00C85CDC">
      <w:pPr>
        <w:pStyle w:val="ListParagraph"/>
        <w:spacing w:after="0" w:line="240" w:lineRule="auto"/>
        <w:rPr>
          <w:rFonts w:ascii="TH Sarabun New" w:hAnsi="TH Sarabun New" w:cs="TH Sarabun New"/>
          <w:color w:val="7030A0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6D0EEAE2" wp14:editId="063FECCD">
            <wp:extent cx="2533650" cy="1424581"/>
            <wp:effectExtent l="0" t="0" r="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57816" cy="1438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A132F" w:rsidRPr="0080040A">
        <w:rPr>
          <w:rFonts w:ascii="TH Sarabun New" w:hAnsi="TH Sarabun New" w:cs="TH Sarabun New"/>
          <w:color w:val="7030A0"/>
          <w:sz w:val="32"/>
          <w:szCs w:val="32"/>
          <w:cs/>
          <w:lang w:val="en-US"/>
        </w:rPr>
        <w:t xml:space="preserve">    </w:t>
      </w:r>
      <w:r w:rsidR="004A132F" w:rsidRPr="0080040A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02B5DA86" wp14:editId="238E2F44">
            <wp:extent cx="2541063" cy="14287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4680" cy="1436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388F5" w14:textId="7095ADFB" w:rsidR="00C85CDC" w:rsidRPr="0080040A" w:rsidRDefault="00C85CDC" w:rsidP="004A132F">
      <w:pPr>
        <w:spacing w:after="0" w:line="240" w:lineRule="auto"/>
        <w:ind w:left="709" w:right="-46" w:hanging="439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  ภาพที่ 3 รู้จักมั้ย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 xml:space="preserve">?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กังหันลมผลิตไฟฟ้า ตอนที่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</w:t>
      </w:r>
      <w:r w:rsidR="004A132F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  </w:t>
      </w:r>
      <w:r w:rsidR="004A132F" w:rsidRPr="0080040A">
        <w:rPr>
          <w:rFonts w:ascii="TH Sarabun New" w:hAnsi="TH Sarabun New" w:cs="TH Sarabun New"/>
          <w:sz w:val="32"/>
          <w:szCs w:val="32"/>
          <w:cs/>
          <w:lang w:val="en-US"/>
        </w:rPr>
        <w:t>ภาพที่ 4 รู้จักมั้ย</w:t>
      </w:r>
      <w:r w:rsidR="004A132F" w:rsidRPr="0080040A">
        <w:rPr>
          <w:rFonts w:ascii="TH Sarabun New" w:hAnsi="TH Sarabun New" w:cs="TH Sarabun New"/>
          <w:sz w:val="32"/>
          <w:szCs w:val="32"/>
          <w:lang w:val="en-US"/>
        </w:rPr>
        <w:t xml:space="preserve">? </w:t>
      </w:r>
      <w:r w:rsidR="004A132F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กังหันลมผลิตไฟฟ้า ตอนที่ 2</w:t>
      </w:r>
    </w:p>
    <w:p w14:paraId="0554C817" w14:textId="77777777" w:rsidR="00586040" w:rsidRPr="0080040A" w:rsidRDefault="00586040" w:rsidP="00C85CDC">
      <w:pPr>
        <w:spacing w:after="0" w:line="240" w:lineRule="auto"/>
        <w:ind w:left="709" w:right="-46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0510673F" w14:textId="11F73D87" w:rsidR="00836998" w:rsidRPr="0080040A" w:rsidRDefault="004A132F" w:rsidP="00C85CDC">
      <w:pPr>
        <w:spacing w:after="0" w:line="240" w:lineRule="auto"/>
        <w:ind w:left="709" w:right="-46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เมื่อรับชมวีดิทัศน์จบ ผู้สอน</w:t>
      </w:r>
      <w:r w:rsidR="0083699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ถามคำถาม ดังนี้</w:t>
      </w:r>
    </w:p>
    <w:p w14:paraId="72BAB560" w14:textId="433A80B7" w:rsidR="00836998" w:rsidRPr="0080040A" w:rsidRDefault="00836998" w:rsidP="00525BCA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</w:r>
      <w:r w:rsidR="00525BCA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- </w:t>
      </w:r>
      <w:r w:rsidR="008370FB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ใบพัดของ</w:t>
      </w:r>
      <w:r w:rsidR="00EB6F28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กังหันลมทำหน้าที่</w:t>
      </w:r>
      <w:r w:rsidR="008370FB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ใด</w:t>
      </w:r>
    </w:p>
    <w:p w14:paraId="12647BA4" w14:textId="5481FD03" w:rsidR="00EB6F28" w:rsidRPr="0080040A" w:rsidRDefault="00EB6F28" w:rsidP="00525BCA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ab/>
      </w: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ab/>
      </w:r>
      <w:r w:rsidRPr="0080040A">
        <w:rPr>
          <w:rFonts w:ascii="TH Sarabun New" w:hAnsi="TH Sarabun New" w:cs="TH Sarabun New"/>
          <w:b/>
          <w:bCs/>
          <w:color w:val="FF0000"/>
          <w:spacing w:val="-6"/>
          <w:sz w:val="32"/>
          <w:szCs w:val="32"/>
          <w:cs/>
          <w:lang w:val="en-US"/>
        </w:rPr>
        <w:t>แนวคำตอบ</w:t>
      </w:r>
      <w:r w:rsidR="00EA49E9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 ใบพัด</w:t>
      </w:r>
      <w:r w:rsidR="00EA49E9" w:rsidRPr="0080040A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เป็นตัวรับพลัง</w:t>
      </w:r>
      <w:r w:rsidR="00EA49E9" w:rsidRPr="0080040A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งานจาก</w:t>
      </w: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ลมและเปลี่ยนให้เป็นพลังงานกล</w:t>
      </w:r>
    </w:p>
    <w:p w14:paraId="730BA029" w14:textId="6227E377" w:rsidR="008370FB" w:rsidRPr="0080040A" w:rsidRDefault="008370FB" w:rsidP="00525BCA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  - เครื่องกำเนิดไฟฟ้าในกังหันลมทำหน้าที่ใด</w:t>
      </w:r>
    </w:p>
    <w:p w14:paraId="72009F2A" w14:textId="08D743CC" w:rsidR="00BA4CEE" w:rsidRPr="0080040A" w:rsidRDefault="008370FB" w:rsidP="00C54CFF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ab/>
      </w: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ab/>
      </w:r>
      <w:r w:rsidRPr="0080040A">
        <w:rPr>
          <w:rFonts w:ascii="TH Sarabun New" w:hAnsi="TH Sarabun New" w:cs="TH Sarabun New"/>
          <w:b/>
          <w:bCs/>
          <w:color w:val="FF0000"/>
          <w:spacing w:val="-6"/>
          <w:sz w:val="32"/>
          <w:szCs w:val="32"/>
          <w:cs/>
          <w:lang w:val="en-US"/>
        </w:rPr>
        <w:t>แนวคำตอบ</w:t>
      </w: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</w:t>
      </w:r>
      <w:r w:rsidR="00E7495E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เครื่องกำเนิดไฟฟ้า เป็นอุปกรณ์ที่ทำหน้าที่เปลี่ยนพลังงานกลให้เป็นพลังงานไฟฟ้า</w:t>
      </w:r>
      <w:r w:rsidR="00BA4CEE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br w:type="page"/>
      </w:r>
    </w:p>
    <w:p w14:paraId="2D8BA613" w14:textId="5D6B21E8" w:rsidR="00EB6F28" w:rsidRPr="0080040A" w:rsidRDefault="00075E36" w:rsidP="0086059F">
      <w:pPr>
        <w:pStyle w:val="ListParagraph"/>
        <w:numPr>
          <w:ilvl w:val="0"/>
          <w:numId w:val="31"/>
        </w:numPr>
        <w:spacing w:after="0" w:line="240" w:lineRule="auto"/>
        <w:ind w:left="1418" w:right="26" w:hanging="158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lastRenderedPageBreak/>
        <w:t>หลักการทำงานของกังหันลมผลิตไฟฟ้าเป็นอย่างไร</w:t>
      </w:r>
    </w:p>
    <w:p w14:paraId="3B0AF12A" w14:textId="15F8DB46" w:rsidR="00075E36" w:rsidRPr="0080040A" w:rsidRDefault="00075E36" w:rsidP="00075E36">
      <w:pPr>
        <w:pStyle w:val="ListParagraph"/>
        <w:spacing w:after="0" w:line="240" w:lineRule="auto"/>
        <w:ind w:left="1418" w:right="26"/>
        <w:jc w:val="thaiDistribute"/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color w:val="FF0000"/>
          <w:spacing w:val="-6"/>
          <w:sz w:val="32"/>
          <w:szCs w:val="32"/>
          <w:cs/>
          <w:lang w:val="en-US"/>
        </w:rPr>
        <w:t>แนวคำตอบ</w:t>
      </w:r>
      <w:r w:rsidR="00261BC8" w:rsidRPr="0080040A">
        <w:rPr>
          <w:rFonts w:ascii="TH Sarabun New" w:hAnsi="TH Sarabun New" w:cs="TH Sarabun New"/>
          <w:b/>
          <w:bCs/>
          <w:color w:val="FF0000"/>
          <w:spacing w:val="-6"/>
          <w:sz w:val="32"/>
          <w:szCs w:val="32"/>
          <w:cs/>
          <w:lang w:val="en-US"/>
        </w:rPr>
        <w:t xml:space="preserve"> </w:t>
      </w:r>
      <w:r w:rsidR="001D7DB6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เมื่อลมพัดผ่านกังหัน พลังงานจลน์</w:t>
      </w:r>
      <w:r w:rsidR="00EA49E9" w:rsidRPr="0080040A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ใน</w:t>
      </w:r>
      <w:r w:rsidR="001D7DB6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ลม</w:t>
      </w:r>
      <w:r w:rsidR="00EA49E9" w:rsidRPr="0080040A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จะ</w:t>
      </w:r>
      <w:r w:rsidR="001D7DB6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ทำให้ใบพัดของกังหันเกิดการหมุน</w:t>
      </w:r>
      <w:r w:rsidR="009428E7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br/>
      </w:r>
      <w:r w:rsidR="001D7DB6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ทำให้ได้พลังงานกล จากนั้นเครื่องกำเนิดไฟฟ้าจะเปลี่ยนพลังงานกล</w:t>
      </w:r>
      <w:r w:rsidR="00EA49E9" w:rsidRPr="0080040A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ให้</w:t>
      </w:r>
      <w:r w:rsidR="001D7DB6"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>เป็นพลังงานไฟฟ้า</w:t>
      </w:r>
    </w:p>
    <w:p w14:paraId="7BB178CC" w14:textId="266FD0BE" w:rsidR="00190DB9" w:rsidRPr="0080040A" w:rsidRDefault="00190DB9" w:rsidP="00190DB9">
      <w:pPr>
        <w:pStyle w:val="ListParagraph"/>
        <w:numPr>
          <w:ilvl w:val="0"/>
          <w:numId w:val="31"/>
        </w:numPr>
        <w:spacing w:after="0" w:line="240" w:lineRule="auto"/>
        <w:ind w:left="1418" w:right="26" w:hanging="158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ปัจจัยใดบ้างที่ส่งผลกับปริมาณไฟฟ้าที่ผลิตได้จากกังหันลม</w:t>
      </w:r>
    </w:p>
    <w:p w14:paraId="2AA7DD3F" w14:textId="77F4E732" w:rsidR="00190DB9" w:rsidRPr="0080040A" w:rsidRDefault="00190DB9" w:rsidP="00190DB9">
      <w:pPr>
        <w:pStyle w:val="ListParagraph"/>
        <w:spacing w:after="0" w:line="240" w:lineRule="auto"/>
        <w:ind w:left="1418" w:right="26"/>
        <w:jc w:val="thaiDistribute"/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color w:val="FF0000"/>
          <w:spacing w:val="-6"/>
          <w:sz w:val="32"/>
          <w:szCs w:val="32"/>
          <w:cs/>
          <w:lang w:val="en-US"/>
        </w:rPr>
        <w:t xml:space="preserve">แนวคำตอบ </w:t>
      </w:r>
      <w:r w:rsidR="00EA49E9" w:rsidRPr="0080040A">
        <w:rPr>
          <w:rFonts w:ascii="TH Sarabun New" w:hAnsi="TH Sarabun New" w:cs="TH Sarabun New" w:hint="cs"/>
          <w:color w:val="FF0000"/>
          <w:spacing w:val="-6"/>
          <w:sz w:val="32"/>
          <w:szCs w:val="32"/>
          <w:cs/>
          <w:lang w:val="en-US"/>
        </w:rPr>
        <w:t>อัตราเร็วลม</w:t>
      </w:r>
      <w:r w:rsidRPr="0080040A"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  <w:t xml:space="preserve"> ความยาวใบพัด สถานที่ติดตั้งกังหันลม</w:t>
      </w:r>
    </w:p>
    <w:p w14:paraId="78F666BC" w14:textId="77777777" w:rsidR="00B71F7A" w:rsidRPr="0080040A" w:rsidRDefault="00B71F7A" w:rsidP="00190DB9">
      <w:pPr>
        <w:pStyle w:val="ListParagraph"/>
        <w:spacing w:after="0" w:line="240" w:lineRule="auto"/>
        <w:ind w:left="1418" w:right="26"/>
        <w:jc w:val="thaiDistribute"/>
        <w:rPr>
          <w:rFonts w:ascii="TH Sarabun New" w:hAnsi="TH Sarabun New" w:cs="TH Sarabun New"/>
          <w:color w:val="FF0000"/>
          <w:spacing w:val="-6"/>
          <w:sz w:val="32"/>
          <w:szCs w:val="32"/>
          <w:lang w:val="en-US"/>
        </w:rPr>
      </w:pPr>
    </w:p>
    <w:p w14:paraId="4F794779" w14:textId="709086C6" w:rsidR="006C36BC" w:rsidRPr="0080040A" w:rsidRDefault="00406152" w:rsidP="00406152">
      <w:pPr>
        <w:spacing w:after="0" w:line="240" w:lineRule="auto"/>
        <w:ind w:left="709" w:right="-46"/>
        <w:rPr>
          <w:rFonts w:ascii="TH Sarabun New" w:hAnsi="TH Sarabun New" w:cs="TH Sarabun New"/>
          <w:color w:val="FF0000"/>
          <w:spacing w:val="-6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spacing w:val="-6"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จากนั้น</w:t>
      </w:r>
      <w:r w:rsidR="003E4252"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ผู้สอนแสดงภาพพลังงานลม</w:t>
      </w:r>
      <w:r w:rsidR="00C54CFF" w:rsidRPr="0080040A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 </w:t>
      </w:r>
      <w:r w:rsidR="00C54CFF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ดังภาพที่ </w:t>
      </w:r>
      <w:r w:rsidR="00C54CFF" w:rsidRPr="0080040A">
        <w:rPr>
          <w:rFonts w:ascii="TH Sarabun New" w:hAnsi="TH Sarabun New" w:cs="TH Sarabun New"/>
          <w:spacing w:val="-2"/>
          <w:sz w:val="32"/>
          <w:szCs w:val="32"/>
          <w:lang w:val="en-US"/>
        </w:rPr>
        <w:t>5</w:t>
      </w:r>
      <w:r w:rsidR="003E4252"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เพื่อสรุปความรู้ ดังนี้</w:t>
      </w:r>
    </w:p>
    <w:p w14:paraId="5117FF12" w14:textId="77777777" w:rsidR="006C36BC" w:rsidRPr="0080040A" w:rsidRDefault="006C36BC" w:rsidP="006C36BC">
      <w:pPr>
        <w:spacing w:after="0" w:line="240" w:lineRule="auto"/>
        <w:ind w:left="709" w:right="-46" w:hanging="439"/>
        <w:rPr>
          <w:rFonts w:ascii="TH Sarabun New" w:hAnsi="TH Sarabun New" w:cs="TH Sarabun New"/>
          <w:color w:val="FF0000"/>
          <w:spacing w:val="-6"/>
          <w:sz w:val="16"/>
          <w:szCs w:val="16"/>
          <w:lang w:val="en-US"/>
        </w:rPr>
      </w:pPr>
    </w:p>
    <w:p w14:paraId="4B1BF5C1" w14:textId="77777777" w:rsidR="006C36BC" w:rsidRPr="0080040A" w:rsidRDefault="006C36BC" w:rsidP="003E4252">
      <w:pPr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1736505F" wp14:editId="4F7C53D4">
            <wp:extent cx="4594860" cy="45948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459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FD977" w14:textId="6BB5F62D" w:rsidR="006C36BC" w:rsidRPr="0080040A" w:rsidRDefault="00F52459" w:rsidP="00F52459">
      <w:pPr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ภาพที่ 5 พลังงานลม</w:t>
      </w:r>
    </w:p>
    <w:p w14:paraId="17E7FB1F" w14:textId="49E427DC" w:rsidR="00666987" w:rsidRPr="0080040A" w:rsidRDefault="00C432BF" w:rsidP="001023BF">
      <w:pPr>
        <w:spacing w:after="0" w:line="240" w:lineRule="auto"/>
        <w:ind w:left="709" w:right="-46" w:hanging="43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</w:rPr>
        <w:t>3</w:t>
      </w:r>
      <w:r w:rsidR="001023BF" w:rsidRPr="0080040A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1023BF" w:rsidRPr="0080040A">
        <w:rPr>
          <w:rFonts w:ascii="TH Sarabun New" w:hAnsi="TH Sarabun New" w:cs="TH Sarabun New"/>
          <w:sz w:val="32"/>
          <w:szCs w:val="32"/>
          <w:cs/>
        </w:rPr>
        <w:tab/>
      </w:r>
      <w:r w:rsidR="0084618C" w:rsidRPr="0080040A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666987" w:rsidRPr="0080040A">
        <w:rPr>
          <w:rFonts w:ascii="TH Sarabun New" w:hAnsi="TH Sarabun New" w:cs="TH Sarabun New"/>
          <w:sz w:val="32"/>
          <w:szCs w:val="32"/>
          <w:cs/>
        </w:rPr>
        <w:t xml:space="preserve">อธิบายเพิ่มเติม เรื่อง กำลังไฟฟ้า เพื่อเชื่อมโยงไปสู่การผลิตกระแสไฟฟ้าจากกังหันลม </w:t>
      </w:r>
      <w:r w:rsidR="0084618C" w:rsidRPr="0080040A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5C4183FB" w14:textId="2F2E4FB7" w:rsidR="006B7409" w:rsidRPr="0080040A" w:rsidRDefault="006B7409" w:rsidP="006B7409">
      <w:pPr>
        <w:spacing w:after="0" w:line="240" w:lineRule="auto"/>
        <w:ind w:left="1350" w:hanging="27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กำลังไฟฟ้า คือ พลังงานไฟฟ้าที่ใช้ไปในหนึ่งหน่วยเวลา มีหน่วยเป็นวัตต์ (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W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) หรือจูลต่อวินาที (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J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/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s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) เขียนเป็นความสัมพันธ์ได้ดังนี้</w:t>
      </w:r>
    </w:p>
    <w:p w14:paraId="5871093A" w14:textId="4E2409C7" w:rsidR="006B7409" w:rsidRPr="0080040A" w:rsidRDefault="0080040A" w:rsidP="006B7409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24"/>
          <w:szCs w:val="24"/>
          <w:cs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cs/>
              <w:lang w:val="en-US"/>
            </w:rPr>
            <m:t>กำลังไฟฟ้า</m:t>
          </m:r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= </m:t>
          </m:r>
          <m:f>
            <m:fPr>
              <m:ctrlPr>
                <w:rPr>
                  <w:rFonts w:ascii="Cambria Math" w:hAnsi="Cambria Math" w:cs="TH Sarabun New"/>
                  <w:bCs/>
                  <w:sz w:val="24"/>
                  <w:szCs w:val="32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H Sarabun New"/>
                  <w:sz w:val="24"/>
                  <w:szCs w:val="32"/>
                  <w:cs/>
                  <w:lang w:val="en-US"/>
                </w:rPr>
                <m:t xml:space="preserve">พลังงานไฟฟ้าที่ใช้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H Sarabun New"/>
                  <w:sz w:val="24"/>
                  <w:szCs w:val="32"/>
                  <w:cs/>
                  <w:lang w:val="en-US"/>
                </w:rPr>
                <m:t>เวลา</m:t>
              </m:r>
            </m:den>
          </m:f>
        </m:oMath>
      </m:oMathPara>
    </w:p>
    <w:p w14:paraId="3C495B0B" w14:textId="08C04FE6" w:rsidR="003C1448" w:rsidRPr="0080040A" w:rsidRDefault="003C1448" w:rsidP="005A1C22">
      <w:pPr>
        <w:spacing w:after="0" w:line="240" w:lineRule="auto"/>
        <w:ind w:left="1418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โดยทั่วไปนิยมวัดพลังงานไฟฟ้าที่ใช้กับเครื่องใช้ไฟฟ้าเป็นหน่วยที่ใหญ่กว่าหน่วยจูล </w:t>
      </w:r>
      <w:r w:rsidR="00EA49E9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โดย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วัดกำลังไฟฟ้าเป็นกิโลวัตต์ และคิดช่วงเวลาเป็นชั่วโมง ดังนั้น พลัง</w:t>
      </w:r>
      <w:r w:rsidR="00EA49E9" w:rsidRPr="0080040A">
        <w:rPr>
          <w:rFonts w:ascii="TH Sarabun New" w:hAnsi="TH Sarabun New" w:cs="TH Sarabun New"/>
          <w:sz w:val="32"/>
          <w:szCs w:val="32"/>
          <w:cs/>
          <w:lang w:val="en-US"/>
        </w:rPr>
        <w:t>งานไฟฟ้าจึงวัดได้เป็น กิโลวัตต์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ชั่วโมง หรือเรียกว่า</w:t>
      </w:r>
      <w:r w:rsidR="00EA49E9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หน่วยหรือยูนิต</w:t>
      </w:r>
      <w:r w:rsidR="00EA49E9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EA49E9" w:rsidRPr="0080040A">
        <w:rPr>
          <w:rFonts w:ascii="TH Sarabun New" w:hAnsi="TH Sarabun New" w:cs="TH Sarabun New"/>
          <w:sz w:val="32"/>
          <w:szCs w:val="32"/>
          <w:lang w:val="en-US"/>
        </w:rPr>
        <w:t>(unit)</w:t>
      </w:r>
    </w:p>
    <w:p w14:paraId="3D2DB925" w14:textId="77777777" w:rsidR="00BA4CEE" w:rsidRPr="0080040A" w:rsidRDefault="00BA4CEE" w:rsidP="005A1C22">
      <w:pPr>
        <w:spacing w:after="0" w:line="240" w:lineRule="auto"/>
        <w:ind w:left="1418"/>
        <w:jc w:val="thaiDistribute"/>
        <w:rPr>
          <w:rFonts w:ascii="TH Sarabun New" w:hAnsi="TH Sarabun New" w:cs="TH Sarabun New"/>
          <w:sz w:val="20"/>
          <w:szCs w:val="20"/>
          <w:lang w:val="en-US"/>
        </w:rPr>
      </w:pPr>
    </w:p>
    <w:p w14:paraId="151EBF13" w14:textId="32C7DE53" w:rsidR="00880AFB" w:rsidRPr="0080040A" w:rsidRDefault="00880AFB" w:rsidP="00F7671D">
      <w:pPr>
        <w:pStyle w:val="ListParagraph"/>
        <w:numPr>
          <w:ilvl w:val="1"/>
          <w:numId w:val="32"/>
        </w:num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327E7F" w:rsidRPr="0080040A">
        <w:rPr>
          <w:rFonts w:ascii="TH Sarabun New" w:hAnsi="TH Sarabun New" w:cs="TH Sarabun New"/>
          <w:sz w:val="32"/>
          <w:szCs w:val="32"/>
          <w:cs/>
          <w:lang w:val="en-US"/>
        </w:rPr>
        <w:t>แบ่งผู้เรียนเป็นกลุ่ม กลุ่มละประมาณ 6 - 7 คน และ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ชี้แจง</w:t>
      </w:r>
      <w:r w:rsidR="0007612B" w:rsidRPr="0080040A">
        <w:rPr>
          <w:rFonts w:ascii="TH Sarabun New" w:hAnsi="TH Sarabun New" w:cs="TH Sarabun New"/>
          <w:sz w:val="32"/>
          <w:szCs w:val="32"/>
          <w:cs/>
          <w:lang w:val="en-US"/>
        </w:rPr>
        <w:t>ใบ</w:t>
      </w:r>
      <w:r w:rsidR="00E3726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กิจกรรม เรื่อง ปัจจัยที่มีผลต่อ</w:t>
      </w:r>
      <w:r w:rsidR="00F7671D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br/>
      </w:r>
      <w:r w:rsidR="00E3726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การผลิตไฟฟ้าด้วยกังหันลม </w:t>
      </w:r>
      <w:r w:rsidR="00EF6A18" w:rsidRPr="0080040A">
        <w:rPr>
          <w:rFonts w:ascii="TH Sarabun New" w:hAnsi="TH Sarabun New" w:cs="TH Sarabun New"/>
          <w:sz w:val="32"/>
          <w:szCs w:val="32"/>
          <w:cs/>
          <w:lang w:val="en-US"/>
        </w:rPr>
        <w:t>โดยแนะนำ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การใช้โปรแกรมการจำลองการผลิตไฟฟ้าด้วยกังหันลม</w:t>
      </w:r>
      <w:r w:rsidR="00DA7EE4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F7671D" w:rsidRPr="0080040A">
        <w:rPr>
          <w:rFonts w:ascii="TH Sarabun New" w:hAnsi="TH Sarabun New" w:cs="TH Sarabun New"/>
          <w:sz w:val="32"/>
          <w:szCs w:val="32"/>
          <w:lang w:val="en-US"/>
        </w:rPr>
        <w:br/>
      </w:r>
      <w:r w:rsidR="00112B0C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ดังภาพที่ </w:t>
      </w:r>
      <w:r w:rsidR="002F74AC" w:rsidRPr="0080040A">
        <w:rPr>
          <w:rFonts w:ascii="TH Sarabun New" w:hAnsi="TH Sarabun New" w:cs="TH Sarabun New"/>
          <w:spacing w:val="-2"/>
          <w:sz w:val="32"/>
          <w:szCs w:val="32"/>
          <w:lang w:val="en-US"/>
        </w:rPr>
        <w:t>6</w:t>
      </w:r>
      <w:r w:rsidR="00112B0C"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</w:t>
      </w:r>
      <w:hyperlink r:id="rId17" w:history="1"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https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://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interactives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.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ck12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.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org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/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simulations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/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physics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/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wind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-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turbine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/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app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/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index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cs/>
            <w:lang w:val="en-US"/>
          </w:rPr>
          <w:t>.</w:t>
        </w:r>
        <w:r w:rsidR="00DA7EE4" w:rsidRPr="0080040A">
          <w:rPr>
            <w:rStyle w:val="Hyperlink"/>
            <w:rFonts w:ascii="TH Sarabun New" w:hAnsi="TH Sarabun New" w:cs="TH Sarabun New"/>
            <w:spacing w:val="-2"/>
            <w:sz w:val="32"/>
            <w:szCs w:val="32"/>
            <w:lang w:val="en-US"/>
          </w:rPr>
          <w:t>html</w:t>
        </w:r>
      </w:hyperlink>
      <w:r w:rsidRPr="0080040A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 </w:t>
      </w:r>
    </w:p>
    <w:p w14:paraId="5C9F9887" w14:textId="20A86A33" w:rsidR="00142733" w:rsidRPr="0080040A" w:rsidRDefault="00142733" w:rsidP="00EA49E9">
      <w:pPr>
        <w:tabs>
          <w:tab w:val="left" w:pos="270"/>
        </w:tabs>
        <w:spacing w:after="0" w:line="240" w:lineRule="auto"/>
        <w:ind w:right="26"/>
        <w:jc w:val="center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4E605FB5" wp14:editId="2E6F5AD4">
            <wp:extent cx="5475861" cy="257556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1103" b="5244"/>
                    <a:stretch/>
                  </pic:blipFill>
                  <pic:spPr bwMode="auto">
                    <a:xfrm>
                      <a:off x="0" y="0"/>
                      <a:ext cx="5516584" cy="2594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1405A8" w14:textId="0B7D6B77" w:rsidR="00E37264" w:rsidRPr="0080040A" w:rsidRDefault="002F79F9" w:rsidP="00142733">
      <w:pPr>
        <w:tabs>
          <w:tab w:val="left" w:pos="270"/>
        </w:tabs>
        <w:spacing w:after="0" w:line="240" w:lineRule="auto"/>
        <w:ind w:right="26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="00F52459" w:rsidRPr="0080040A">
        <w:rPr>
          <w:rFonts w:ascii="TH Sarabun New" w:hAnsi="TH Sarabun New" w:cs="TH Sarabun New"/>
          <w:sz w:val="32"/>
          <w:szCs w:val="32"/>
          <w:cs/>
          <w:lang w:val="en-US"/>
        </w:rPr>
        <w:t>6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000CF" w:rsidRPr="0080040A">
        <w:rPr>
          <w:rFonts w:ascii="TH Sarabun New" w:hAnsi="TH Sarabun New" w:cs="TH Sarabun New"/>
          <w:sz w:val="32"/>
          <w:szCs w:val="32"/>
          <w:cs/>
          <w:lang w:val="en-US"/>
        </w:rPr>
        <w:t>โปรแกรมจำลองการผลิตไฟฟ้าด้วยกังหันลม</w:t>
      </w:r>
    </w:p>
    <w:p w14:paraId="433E0FD7" w14:textId="77777777" w:rsidR="00586040" w:rsidRPr="0080040A" w:rsidRDefault="00586040" w:rsidP="005A1C22">
      <w:pPr>
        <w:spacing w:after="0" w:line="240" w:lineRule="auto"/>
        <w:ind w:left="720" w:right="26"/>
        <w:rPr>
          <w:rFonts w:ascii="TH Sarabun New" w:hAnsi="TH Sarabun New" w:cs="TH Sarabun New"/>
          <w:color w:val="000000" w:themeColor="text1"/>
          <w:spacing w:val="-6"/>
          <w:sz w:val="20"/>
          <w:szCs w:val="20"/>
          <w:lang w:val="en-US"/>
        </w:rPr>
      </w:pPr>
    </w:p>
    <w:p w14:paraId="55AFD88B" w14:textId="389F082C" w:rsidR="00F55054" w:rsidRPr="0080040A" w:rsidRDefault="00EF6A18" w:rsidP="009428E7">
      <w:pPr>
        <w:spacing w:after="0" w:line="240" w:lineRule="auto"/>
        <w:ind w:left="720" w:right="26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ให้</w:t>
      </w:r>
      <w:r w:rsidR="00E3726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ผู้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เรียน</w:t>
      </w:r>
      <w:r w:rsidR="00142733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ทดลอง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ใช้โปรแกรมการจำลองการผลิตไฟฟ้าด้วยกังหันลม</w:t>
      </w:r>
      <w:r w:rsidR="00142733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เช่น การปรับค่าของแต่ละตัวแปรที่เป็นปัจจัย</w:t>
      </w:r>
      <w:r w:rsidR="00F55054"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ที่ศึกษา</w:t>
      </w:r>
      <w:r w:rsidR="00142733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</w:t>
      </w:r>
      <w:r w:rsidR="00F5505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การอ่านค่าข้อมูลในกราฟ</w:t>
      </w:r>
      <w:r w:rsidR="00F55054"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ที่</w:t>
      </w:r>
      <w:r w:rsidR="00F5505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แสดงความสัมพันธ์ระหว่างกำลังลม</w:t>
      </w:r>
      <w:r w:rsidR="00F55054"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(</w:t>
      </w:r>
      <w:r w:rsidR="00F5505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Wind Power</w:t>
      </w:r>
      <w:r w:rsidR="00F55054"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)</w:t>
      </w:r>
      <w:r w:rsidR="00F5505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="00F5505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กับ</w:t>
      </w:r>
      <w:r w:rsidR="00F55054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อัตราเร็วลม</w:t>
      </w:r>
      <w:r w:rsidR="00F55054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(</w:t>
      </w:r>
      <w:r w:rsidR="00F55054" w:rsidRPr="0080040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Wind Speed</w:t>
      </w:r>
      <w:r w:rsidR="00F55054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)  และการอ่านค่าข้อมูลในแผนภูมิแท่งที่แสดงค่า</w:t>
      </w:r>
      <w:r w:rsidR="004C202B" w:rsidRPr="0080040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กำลังลมที่ป้อนเข้า</w:t>
      </w:r>
      <w:r w:rsidR="00F55054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</w:t>
      </w:r>
      <w:r w:rsidR="00F55054" w:rsidRPr="0080040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(Wind Input Power) </w:t>
      </w:r>
      <w:r w:rsidR="00F55054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และ</w:t>
      </w:r>
      <w:r w:rsidR="007F3238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กำลังไฟฟ้าที่ผลิตได้ </w:t>
      </w:r>
      <w:r w:rsidR="007F3238" w:rsidRPr="0080040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(Electrical Power Output)</w:t>
      </w:r>
      <w:r w:rsidR="00F55054" w:rsidRPr="0080040A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</w:t>
      </w:r>
    </w:p>
    <w:p w14:paraId="4607AC98" w14:textId="43A22930" w:rsidR="007D00D7" w:rsidRPr="0080040A" w:rsidRDefault="004D68BF" w:rsidP="004D68BF">
      <w:pPr>
        <w:pStyle w:val="ListParagraph"/>
        <w:numPr>
          <w:ilvl w:val="1"/>
          <w:numId w:val="32"/>
        </w:numPr>
        <w:tabs>
          <w:tab w:val="left" w:pos="27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ให้ผู้เรียนแต่ละกลุ่มร่วมกันอภิปรายภาย</w:t>
      </w:r>
      <w:r w:rsidR="009428E7" w:rsidRPr="0080040A">
        <w:rPr>
          <w:rFonts w:ascii="TH Sarabun New" w:hAnsi="TH Sarabun New" w:cs="TH Sarabun New"/>
          <w:sz w:val="32"/>
          <w:szCs w:val="32"/>
          <w:cs/>
          <w:lang w:val="en-US"/>
        </w:rPr>
        <w:t>ในกลุ่มเพื่อตอบคำถามในใบกิจกรรม</w:t>
      </w:r>
      <w:r w:rsidR="009428E7" w:rsidRPr="0080040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7D00D7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ผู้สอนเดินสังเกตการทำกิจกรรมและให้คำแนะนำ</w:t>
      </w:r>
      <w:r w:rsidR="00A014B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และช่วยเหลือ</w:t>
      </w:r>
      <w:r w:rsidR="007D00D7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ตามความเหมาะสม</w:t>
      </w:r>
    </w:p>
    <w:p w14:paraId="11DA7DDB" w14:textId="6A263128" w:rsidR="004D68BF" w:rsidRPr="0080040A" w:rsidRDefault="004D68BF" w:rsidP="004D68BF">
      <w:pPr>
        <w:pStyle w:val="ListParagraph"/>
        <w:numPr>
          <w:ilvl w:val="1"/>
          <w:numId w:val="32"/>
        </w:numPr>
        <w:tabs>
          <w:tab w:val="left" w:pos="27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สุ่มตัวแทน 1-2 กลุ่มนำเสนอคำตอบของคำถามในใบกิจกรรม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โดยผู้สอนและผู้เรียนกลุ่มอื่น ๆ ร่วมกันอภิปรายเพื่อตรวจสอบความถูกต้องและความครบถ้วนของการนำเสนอของแต่ละกลุ่ม ผู้สอนอาจใช้คำถามเพื่อนำอภิปราย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เช่น </w:t>
      </w:r>
    </w:p>
    <w:p w14:paraId="1FE7D570" w14:textId="77777777" w:rsidR="004D68BF" w:rsidRPr="0080040A" w:rsidRDefault="004D68BF" w:rsidP="004D68BF">
      <w:pPr>
        <w:pStyle w:val="ListParagraph"/>
        <w:numPr>
          <w:ilvl w:val="0"/>
          <w:numId w:val="31"/>
        </w:numPr>
        <w:spacing w:after="0" w:line="240" w:lineRule="auto"/>
        <w:ind w:left="1350" w:right="26" w:hanging="270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การตอบคำถามข้อนี้ สามารถนำข้อมูลจากส่วนใดในใบกิจกรรมมาใช้ตอบคำถามได้บ้าง</w:t>
      </w:r>
    </w:p>
    <w:p w14:paraId="2AB234B2" w14:textId="77777777" w:rsidR="004D68BF" w:rsidRPr="0080040A" w:rsidRDefault="004D68BF" w:rsidP="004D68BF">
      <w:pPr>
        <w:pStyle w:val="ListParagraph"/>
        <w:numPr>
          <w:ilvl w:val="0"/>
          <w:numId w:val="31"/>
        </w:numPr>
        <w:spacing w:after="0" w:line="240" w:lineRule="auto"/>
        <w:ind w:left="1350" w:right="26" w:hanging="270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กลุ่มอื่นเห็นด้วยกับคำตอบของเพื่อนกลุ่มนี้หรือไม่ เพราะเหตุใด</w:t>
      </w:r>
    </w:p>
    <w:p w14:paraId="50825853" w14:textId="77777777" w:rsidR="004D68BF" w:rsidRPr="0080040A" w:rsidRDefault="004D68BF" w:rsidP="004D68BF">
      <w:pPr>
        <w:pStyle w:val="ListParagraph"/>
        <w:numPr>
          <w:ilvl w:val="0"/>
          <w:numId w:val="31"/>
        </w:numPr>
        <w:spacing w:after="0" w:line="240" w:lineRule="auto"/>
        <w:ind w:left="1350" w:right="26" w:hanging="270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คำตอบของเพื่อนกลุ่มนี้ครบถ้วนสมบูรณ์แล้วหรือไม่ จะเพิ่มเติมครบถ้วนสมบูรณ์ได้อย่างไร</w:t>
      </w:r>
    </w:p>
    <w:p w14:paraId="01C21931" w14:textId="77777777" w:rsidR="004D68BF" w:rsidRPr="0080040A" w:rsidRDefault="004D68BF" w:rsidP="004D68BF">
      <w:pPr>
        <w:pStyle w:val="ListParagraph"/>
        <w:numPr>
          <w:ilvl w:val="0"/>
          <w:numId w:val="31"/>
        </w:numPr>
        <w:spacing w:after="0" w:line="240" w:lineRule="auto"/>
        <w:ind w:left="1350" w:right="26" w:hanging="270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คำตอบของเพื่อนกลุ่มนี้หรือมีส่วนใดที่ต้องปรับแก้ ควรปรับแก้อย่างไร</w:t>
      </w:r>
    </w:p>
    <w:p w14:paraId="1F8B22F1" w14:textId="141CA6DD" w:rsidR="009428E7" w:rsidRPr="0080040A" w:rsidRDefault="004D68BF" w:rsidP="00AD7946">
      <w:pPr>
        <w:pStyle w:val="ListParagraph"/>
        <w:numPr>
          <w:ilvl w:val="0"/>
          <w:numId w:val="31"/>
        </w:numPr>
        <w:spacing w:after="0" w:line="240" w:lineRule="auto"/>
        <w:ind w:left="1350" w:right="26" w:hanging="27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กลุ่มใดมีคำตอบที่แตกต่างจากคำตอบของเพื่อนกลุ่มนี้หรือไม่ อย่างไร</w:t>
      </w:r>
      <w:r w:rsidR="009428E7" w:rsidRPr="0080040A">
        <w:rPr>
          <w:rFonts w:ascii="TH Sarabun New" w:hAnsi="TH Sarabun New" w:cs="TH Sarabun New"/>
          <w:sz w:val="32"/>
          <w:szCs w:val="32"/>
          <w:cs/>
          <w:lang w:val="en-US"/>
        </w:rPr>
        <w:br w:type="page"/>
      </w:r>
    </w:p>
    <w:p w14:paraId="09874658" w14:textId="059AD286" w:rsidR="007D1CD4" w:rsidRPr="0080040A" w:rsidRDefault="00933F0F" w:rsidP="004D68BF">
      <w:pPr>
        <w:pStyle w:val="ListParagraph"/>
        <w:numPr>
          <w:ilvl w:val="1"/>
          <w:numId w:val="32"/>
        </w:numPr>
        <w:tabs>
          <w:tab w:val="left" w:pos="27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ผู้สอน</w:t>
      </w:r>
      <w:r w:rsidR="00E82312" w:rsidRPr="0080040A">
        <w:rPr>
          <w:rFonts w:ascii="TH Sarabun New" w:hAnsi="TH Sarabun New" w:cs="TH Sarabun New"/>
          <w:sz w:val="32"/>
          <w:szCs w:val="32"/>
          <w:cs/>
          <w:lang w:val="en-US"/>
        </w:rPr>
        <w:t>ตั้งประเด็นเพื่อให้ผู้เรียนอภิปรายร่วมกันเพื่อขยายความรู้ ดังนี้</w:t>
      </w:r>
    </w:p>
    <w:p w14:paraId="02199E08" w14:textId="6A287825" w:rsidR="007D1CD4" w:rsidRPr="0080040A" w:rsidRDefault="009339CB" w:rsidP="0067066A">
      <w:pPr>
        <w:pStyle w:val="ListParagraph"/>
        <w:numPr>
          <w:ilvl w:val="0"/>
          <w:numId w:val="31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พิจารณา</w:t>
      </w:r>
      <w:r w:rsidR="007D1CD4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กราฟแสดงอัตราเร็วลมเฉลี่ยตลอดปีในสี่บริเวณ</w:t>
      </w:r>
      <w:r w:rsidR="009428E7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ที่</w:t>
      </w:r>
      <w:r w:rsidR="007D1CD4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ต่างกัน </w:t>
      </w:r>
    </w:p>
    <w:p w14:paraId="48319064" w14:textId="0E952635" w:rsidR="007D1CD4" w:rsidRPr="0080040A" w:rsidRDefault="00140996" w:rsidP="007D1CD4">
      <w:pPr>
        <w:rPr>
          <w:rFonts w:ascii="TH Sarabun New" w:hAnsi="TH Sarabun New" w:cs="TH Sarabun New"/>
          <w:b/>
          <w:bCs/>
          <w:sz w:val="28"/>
        </w:rPr>
      </w:pPr>
      <w:r w:rsidRPr="0080040A">
        <w:rPr>
          <w:rFonts w:ascii="TH Sarabun New" w:hAnsi="TH Sarabun New" w:cs="TH Sarabun New"/>
          <w:noProof/>
          <w:lang w:eastAsia="en-GB"/>
        </w:rPr>
        <w:drawing>
          <wp:inline distT="0" distB="0" distL="0" distR="0" wp14:anchorId="0AE769D1" wp14:editId="0EAF28A6">
            <wp:extent cx="6078855" cy="3674082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9107" t="22464" r="17071" b="8931"/>
                    <a:stretch/>
                  </pic:blipFill>
                  <pic:spPr bwMode="auto">
                    <a:xfrm>
                      <a:off x="0" y="0"/>
                      <a:ext cx="6095463" cy="3684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AD3A73" w14:textId="316C85F2" w:rsidR="00DB2A76" w:rsidRPr="0080040A" w:rsidRDefault="007D00D7" w:rsidP="009428E7">
      <w:pPr>
        <w:spacing w:after="0" w:line="240" w:lineRule="auto"/>
        <w:ind w:firstLine="1620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จากกราฟ หมายเลขใดเป็นสถาน</w:t>
      </w:r>
      <w:r w:rsidR="00DB2A76" w:rsidRPr="0080040A">
        <w:rPr>
          <w:rFonts w:ascii="TH Sarabun New" w:hAnsi="TH Sarabun New" w:cs="TH Sarabun New"/>
          <w:sz w:val="32"/>
          <w:szCs w:val="32"/>
          <w:cs/>
          <w:lang w:val="en-US"/>
        </w:rPr>
        <w:t>ที่เหมาะสมในการติดตั้งกังหันลม เพราะเหตุใด</w:t>
      </w:r>
    </w:p>
    <w:p w14:paraId="25059EAD" w14:textId="77FEDC79" w:rsidR="007D1CD4" w:rsidRPr="0080040A" w:rsidRDefault="00DB2A76" w:rsidP="009428E7">
      <w:pPr>
        <w:spacing w:after="0" w:line="240" w:lineRule="auto"/>
        <w:ind w:left="698" w:right="26" w:firstLine="922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</w:t>
      </w:r>
      <w:r w:rsidR="00140996" w:rsidRPr="0080040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ตอบ 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หมายเลข</w:t>
      </w:r>
      <w:r w:rsidR="00140996"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140996" w:rsidRPr="0080040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="00140996"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เนื่องจาก</w:t>
      </w:r>
      <w:r w:rsidR="00AD3879"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กราฟแสดงอัตราเร็วลมที่สูงและสม่ำเสมอตลอดทั้งปี</w:t>
      </w:r>
    </w:p>
    <w:p w14:paraId="075D05C5" w14:textId="77777777" w:rsidR="00B71F7A" w:rsidRPr="0080040A" w:rsidRDefault="00B71F7A" w:rsidP="00DB2A76">
      <w:pPr>
        <w:spacing w:after="0" w:line="240" w:lineRule="auto"/>
        <w:ind w:left="698" w:right="26" w:firstLine="720"/>
        <w:jc w:val="thaiDistribute"/>
        <w:rPr>
          <w:rFonts w:ascii="TH Sarabun New" w:hAnsi="TH Sarabun New" w:cs="TH Sarabun New"/>
          <w:b/>
          <w:bCs/>
          <w:color w:val="FF0000"/>
          <w:spacing w:val="-6"/>
          <w:sz w:val="20"/>
          <w:szCs w:val="20"/>
          <w:lang w:val="en-US"/>
        </w:rPr>
      </w:pPr>
    </w:p>
    <w:p w14:paraId="031D8A67" w14:textId="77777777" w:rsidR="0067066A" w:rsidRPr="0080040A" w:rsidRDefault="0067066A" w:rsidP="0067066A">
      <w:pPr>
        <w:pStyle w:val="ListParagraph"/>
        <w:numPr>
          <w:ilvl w:val="1"/>
          <w:numId w:val="32"/>
        </w:numPr>
        <w:tabs>
          <w:tab w:val="left" w:pos="270"/>
        </w:tabs>
        <w:spacing w:after="0" w:line="240" w:lineRule="auto"/>
        <w:ind w:right="-472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ผู้สอนและผู้เรียนร่วมกันอภิปรายเพื่อสรุปความรู้ที่ได้จากการทำกิจกรรม ดังนี้</w:t>
      </w:r>
    </w:p>
    <w:p w14:paraId="1F534E1D" w14:textId="6D15C473" w:rsidR="0067066A" w:rsidRPr="0080040A" w:rsidRDefault="00E220C9" w:rsidP="0067066A">
      <w:pPr>
        <w:pStyle w:val="ListParagraph"/>
        <w:numPr>
          <w:ilvl w:val="0"/>
          <w:numId w:val="31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เมื่อมีลมพัดผ่าน</w:t>
      </w:r>
      <w:r w:rsidR="0067066A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กังหัน พลังงานจลน์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ในลม</w:t>
      </w:r>
      <w:r w:rsidR="0067066A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จะทำให้ใบพัดของกังหันเกิดการหมุน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67066A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พลังงานกลจากแกนหมุนของกังหันลมจะถูกเปลี่ยนไปเป็นพลังงานไฟฟ้า โดยเครื่องกำเนิดไฟฟ้าที่เชื่อมต่ออยู่กับแกนหมุนของกังหันลม จ่ายกระแสไฟฟ้าผ่านระบบควบคุมไฟฟ้า และจ่ายกระแสไฟฟ้าเข้าสู่ระบบต่อไป </w:t>
      </w:r>
    </w:p>
    <w:p w14:paraId="59E866F5" w14:textId="7F54D126" w:rsidR="0067066A" w:rsidRPr="0080040A" w:rsidRDefault="0067066A" w:rsidP="0067066A">
      <w:pPr>
        <w:pStyle w:val="ListParagraph"/>
        <w:numPr>
          <w:ilvl w:val="0"/>
          <w:numId w:val="31"/>
        </w:numPr>
        <w:spacing w:after="0" w:line="240" w:lineRule="auto"/>
        <w:ind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จากกิจกรรม พบว่า ปัจจัยที่ส่งผลต่อปริมาณ</w:t>
      </w:r>
      <w:r w:rsidR="0012204B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พลังงาน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ไฟฟ้าที่ผลิตได้จากกัง</w:t>
      </w:r>
      <w:r w:rsidR="00324B5A" w:rsidRPr="0080040A">
        <w:rPr>
          <w:rFonts w:ascii="TH Sarabun New" w:hAnsi="TH Sarabun New" w:cs="TH Sarabun New"/>
          <w:sz w:val="32"/>
          <w:szCs w:val="32"/>
          <w:cs/>
          <w:lang w:val="en-US"/>
        </w:rPr>
        <w:t>หั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นลม </w:t>
      </w:r>
      <w:r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คือ</w:t>
      </w:r>
      <w:r w:rsidR="00C51D65"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อัตราเร็วลม </w:t>
      </w:r>
      <w:r w:rsidR="00E220C9" w:rsidRPr="0080040A">
        <w:rPr>
          <w:rFonts w:ascii="TH Sarabun New" w:hAnsi="TH Sarabun New" w:cs="TH Sarabun New" w:hint="cs"/>
          <w:spacing w:val="-4"/>
          <w:sz w:val="32"/>
          <w:szCs w:val="32"/>
          <w:cs/>
          <w:lang w:val="en-US"/>
        </w:rPr>
        <w:t>เส้นผ่านศูนย์กลาง</w:t>
      </w:r>
      <w:r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ของใบพัด ประสิทธิภาพของกังหันลม และสถานที่ติดตั้งกังหันลม</w:t>
      </w:r>
    </w:p>
    <w:p w14:paraId="4DAC3BF6" w14:textId="34CA69D7" w:rsidR="0067066A" w:rsidRPr="0080040A" w:rsidRDefault="0067066A" w:rsidP="00F47B33">
      <w:pPr>
        <w:spacing w:after="0" w:line="240" w:lineRule="auto"/>
        <w:ind w:left="72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ผู้สอนกล่าวเพิ่มเติมว่า นอกเหนือจากปัจจัยข้างต้นแล้ว </w:t>
      </w:r>
      <w:r w:rsidR="00324B5A" w:rsidRPr="0080040A">
        <w:rPr>
          <w:rFonts w:ascii="TH Sarabun New" w:hAnsi="TH Sarabun New" w:cs="TH Sarabun New"/>
          <w:sz w:val="32"/>
          <w:szCs w:val="32"/>
          <w:cs/>
          <w:lang w:val="en-US"/>
        </w:rPr>
        <w:t>ยังมีปัจจัยอื่น ๆ ที่ส่งผลต่อปริมาณ</w:t>
      </w:r>
      <w:r w:rsidR="00F47B33" w:rsidRPr="0080040A">
        <w:rPr>
          <w:rFonts w:ascii="TH Sarabun New" w:hAnsi="TH Sarabun New" w:cs="TH Sarabun New"/>
          <w:sz w:val="32"/>
          <w:szCs w:val="32"/>
          <w:cs/>
          <w:lang w:val="en-US"/>
        </w:rPr>
        <w:t>พลังงาน</w:t>
      </w:r>
      <w:r w:rsidR="00324B5A" w:rsidRPr="0080040A">
        <w:rPr>
          <w:rFonts w:ascii="TH Sarabun New" w:hAnsi="TH Sarabun New" w:cs="TH Sarabun New"/>
          <w:sz w:val="32"/>
          <w:szCs w:val="32"/>
          <w:cs/>
          <w:lang w:val="en-US"/>
        </w:rPr>
        <w:t>ไฟฟ้าที่ผลิตได้จากกังหันลมอีก เช่น จำนวนใบพัดของกังหันลม องศาของแต่ละใบพัด</w:t>
      </w:r>
      <w:r w:rsidR="00F47B33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24B5A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เป็นต้น </w:t>
      </w:r>
      <w:r w:rsidR="00F47B33" w:rsidRPr="0080040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324B5A" w:rsidRPr="0080040A">
        <w:rPr>
          <w:rFonts w:ascii="TH Sarabun New" w:hAnsi="TH Sarabun New" w:cs="TH Sarabun New"/>
          <w:sz w:val="32"/>
          <w:szCs w:val="32"/>
          <w:cs/>
          <w:lang w:val="en-US"/>
        </w:rPr>
        <w:t>ซึ่ง</w:t>
      </w:r>
      <w:r w:rsidR="00F47B33" w:rsidRPr="0080040A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324B5A"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เรียนสามารถศึกษา</w:t>
      </w:r>
      <w:r w:rsidR="00F47B33" w:rsidRPr="0080040A">
        <w:rPr>
          <w:rFonts w:ascii="TH Sarabun New" w:hAnsi="TH Sarabun New" w:cs="TH Sarabun New"/>
          <w:sz w:val="32"/>
          <w:szCs w:val="32"/>
          <w:cs/>
          <w:lang w:val="en-US"/>
        </w:rPr>
        <w:t>ได้จากแหล่งเรียนรู้เพิ่มเติมหรือสืบค้นข้อมูลตามความสนใจ</w:t>
      </w:r>
    </w:p>
    <w:p w14:paraId="4568D40C" w14:textId="37E8FED2" w:rsidR="008A7292" w:rsidRPr="0080040A" w:rsidRDefault="008A7292" w:rsidP="008A7292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2"/>
          <w:szCs w:val="12"/>
          <w:lang w:val="en-US"/>
        </w:rPr>
      </w:pPr>
    </w:p>
    <w:p w14:paraId="59667C21" w14:textId="77777777" w:rsidR="00E220C9" w:rsidRPr="0080040A" w:rsidRDefault="00E220C9">
      <w:pP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br w:type="page"/>
      </w:r>
    </w:p>
    <w:p w14:paraId="00847DAF" w14:textId="039DD7A5" w:rsidR="008A7292" w:rsidRPr="0080040A" w:rsidRDefault="008A7292" w:rsidP="008A7292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lastRenderedPageBreak/>
        <w:t>8. ข้อเสนอแนะเพิ่มเติมสำหรับผู้สอน</w:t>
      </w:r>
    </w:p>
    <w:p w14:paraId="4C362336" w14:textId="0E0B16DF" w:rsidR="008A7292" w:rsidRPr="0080040A" w:rsidRDefault="00C432BF" w:rsidP="00E220C9">
      <w:pPr>
        <w:spacing w:after="0" w:line="240" w:lineRule="auto"/>
        <w:ind w:right="26" w:firstLine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ในกรณีที่ไม่</w:t>
      </w:r>
      <w:r w:rsidR="00D701A0"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มีอุปกรณ์ </w:t>
      </w:r>
      <w:r w:rsidR="00D701A0"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เช่น คอมพิวเตอร์ แท็บเล็ต และอินเทอร์เน็ต สำหรับ</w:t>
      </w:r>
      <w:r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ให้ผู้เรียนแต่ละคนใช้</w:t>
      </w:r>
      <w:r w:rsidR="00D000CF"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</w:r>
      <w:r w:rsidR="00D701A0"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เพื่อศึกษา</w:t>
      </w:r>
      <w:r w:rsidRPr="0080040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โปรแกรมจำลองการผลิตไฟฟ้าด้วยกังหันลม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ผู้สอนสามารถสาธิตการใช้งานเพื่ออภิปรายร่วมกันทั้งห้องเรียน หรือ แบ่งผ</w:t>
      </w:r>
      <w:r w:rsidR="00A014B5" w:rsidRPr="0080040A">
        <w:rPr>
          <w:rFonts w:ascii="TH Sarabun New" w:hAnsi="TH Sarabun New" w:cs="TH Sarabun New"/>
          <w:sz w:val="32"/>
          <w:szCs w:val="32"/>
          <w:cs/>
          <w:lang w:val="en-US"/>
        </w:rPr>
        <w:t>ู้เรียนเป็นกลุ่มตามจำนวนอุปกรณ์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ที่มีอยู่</w:t>
      </w:r>
      <w:r w:rsidR="00775CCB" w:rsidRPr="0080040A">
        <w:rPr>
          <w:rFonts w:ascii="TH Sarabun New" w:hAnsi="TH Sarabun New" w:cs="TH Sarabun New"/>
          <w:sz w:val="32"/>
          <w:szCs w:val="32"/>
          <w:cs/>
          <w:lang w:val="en-US"/>
        </w:rPr>
        <w:t>ได้</w:t>
      </w:r>
    </w:p>
    <w:p w14:paraId="029A6766" w14:textId="77777777" w:rsidR="00C432BF" w:rsidRPr="0080040A" w:rsidRDefault="00C432BF" w:rsidP="008A7292">
      <w:pPr>
        <w:spacing w:after="0" w:line="240" w:lineRule="auto"/>
        <w:ind w:right="26"/>
        <w:jc w:val="thaiDistribute"/>
        <w:rPr>
          <w:rFonts w:ascii="TH Sarabun New" w:hAnsi="TH Sarabun New" w:cs="TH Sarabun New"/>
          <w:sz w:val="12"/>
          <w:szCs w:val="12"/>
          <w:lang w:val="en-US"/>
        </w:rPr>
      </w:pPr>
    </w:p>
    <w:p w14:paraId="7C12E139" w14:textId="593F7859" w:rsidR="00A25887" w:rsidRPr="0080040A" w:rsidRDefault="00A513D4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9</w:t>
      </w:r>
      <w:r w:rsidR="0075514F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144927F2" w14:textId="77777777" w:rsidR="004563F6" w:rsidRPr="0080040A" w:rsidRDefault="004563F6" w:rsidP="004563F6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วีดิทัศน์ เรื่อง ผลิตไฟฟ้าได้อย่างไร </w:t>
      </w:r>
    </w:p>
    <w:p w14:paraId="396A9F7F" w14:textId="2D493727" w:rsidR="00CD277E" w:rsidRPr="0080040A" w:rsidRDefault="00281C8A" w:rsidP="004563F6">
      <w:pPr>
        <w:spacing w:after="0" w:line="240" w:lineRule="auto"/>
        <w:ind w:left="709" w:right="-755"/>
        <w:rPr>
          <w:rStyle w:val="Hyperlink"/>
          <w:rFonts w:ascii="TH Sarabun New" w:hAnsi="TH Sarabun New" w:cs="TH Sarabun New"/>
          <w:sz w:val="32"/>
          <w:szCs w:val="32"/>
        </w:rPr>
      </w:pPr>
      <w:hyperlink r:id="rId20" w:history="1"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</w:rPr>
          <w:t>https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://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</w:rPr>
          <w:t>www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.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</w:rPr>
          <w:t>youtube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.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</w:rPr>
          <w:t>com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/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</w:rPr>
          <w:t>watch?v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=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</w:rPr>
          <w:t>FZJcJvQ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36</w:t>
        </w:r>
        <w:r w:rsidR="004563F6" w:rsidRPr="0080040A">
          <w:rPr>
            <w:rStyle w:val="Hyperlink"/>
            <w:rFonts w:ascii="TH Sarabun New" w:hAnsi="TH Sarabun New" w:cs="TH Sarabun New"/>
            <w:sz w:val="32"/>
            <w:szCs w:val="32"/>
          </w:rPr>
          <w:t>mA</w:t>
        </w:r>
      </w:hyperlink>
      <w:r w:rsidR="004563F6" w:rsidRPr="0080040A">
        <w:rPr>
          <w:rStyle w:val="Hyperlink"/>
          <w:rFonts w:ascii="TH Sarabun New" w:hAnsi="TH Sarabun New" w:cs="TH Sarabun New"/>
          <w:sz w:val="32"/>
          <w:szCs w:val="32"/>
          <w:cs/>
        </w:rPr>
        <w:t xml:space="preserve"> </w:t>
      </w:r>
    </w:p>
    <w:p w14:paraId="6D333856" w14:textId="0AC7A3BE" w:rsidR="0096170B" w:rsidRPr="0080040A" w:rsidRDefault="00CD277E" w:rsidP="00CD277E">
      <w:pPr>
        <w:spacing w:after="0" w:line="240" w:lineRule="auto"/>
        <w:ind w:left="709" w:right="26" w:hanging="439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2)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  <w:t>วีดิทัศน์ เรื่อง พลังงานทดแทน</w:t>
      </w:r>
    </w:p>
    <w:p w14:paraId="056C3407" w14:textId="0FB70C81" w:rsidR="00CD277E" w:rsidRPr="0080040A" w:rsidRDefault="00CD277E" w:rsidP="00CD277E">
      <w:pPr>
        <w:spacing w:after="0" w:line="240" w:lineRule="auto"/>
        <w:ind w:left="709" w:right="-755"/>
        <w:rPr>
          <w:rStyle w:val="Hyperlink"/>
          <w:rFonts w:ascii="TH Sarabun New" w:hAnsi="TH Sarabun New" w:cs="TH Sarabun New"/>
          <w:sz w:val="32"/>
          <w:szCs w:val="32"/>
        </w:rPr>
      </w:pPr>
      <w:r w:rsidRPr="0080040A">
        <w:rPr>
          <w:rStyle w:val="Hyperlink"/>
          <w:rFonts w:ascii="TH Sarabun New" w:hAnsi="TH Sarabun New" w:cs="TH Sarabun New"/>
          <w:sz w:val="32"/>
          <w:szCs w:val="32"/>
          <w:cs/>
        </w:rPr>
        <w:tab/>
      </w:r>
      <w:hyperlink r:id="rId21" w:history="1">
        <w:r w:rsidRPr="0080040A">
          <w:rPr>
            <w:rStyle w:val="Hyperlink"/>
            <w:rFonts w:ascii="TH Sarabun New" w:hAnsi="TH Sarabun New" w:cs="TH Sarabun New"/>
            <w:sz w:val="32"/>
            <w:szCs w:val="32"/>
          </w:rPr>
          <w:t>https</w:t>
        </w:r>
        <w:r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://</w:t>
        </w:r>
        <w:r w:rsidRPr="0080040A">
          <w:rPr>
            <w:rStyle w:val="Hyperlink"/>
            <w:rFonts w:ascii="TH Sarabun New" w:hAnsi="TH Sarabun New" w:cs="TH Sarabun New"/>
            <w:sz w:val="32"/>
            <w:szCs w:val="32"/>
          </w:rPr>
          <w:t>rb</w:t>
        </w:r>
        <w:r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.</w:t>
        </w:r>
        <w:r w:rsidRPr="0080040A">
          <w:rPr>
            <w:rStyle w:val="Hyperlink"/>
            <w:rFonts w:ascii="TH Sarabun New" w:hAnsi="TH Sarabun New" w:cs="TH Sarabun New"/>
            <w:sz w:val="32"/>
            <w:szCs w:val="32"/>
          </w:rPr>
          <w:t>gy</w:t>
        </w:r>
        <w:r w:rsidRPr="0080040A">
          <w:rPr>
            <w:rStyle w:val="Hyperlink"/>
            <w:rFonts w:ascii="TH Sarabun New" w:hAnsi="TH Sarabun New" w:cs="TH Sarabun New"/>
            <w:sz w:val="32"/>
            <w:szCs w:val="32"/>
            <w:cs/>
          </w:rPr>
          <w:t>/</w:t>
        </w:r>
        <w:r w:rsidRPr="0080040A">
          <w:rPr>
            <w:rStyle w:val="Hyperlink"/>
            <w:rFonts w:ascii="TH Sarabun New" w:hAnsi="TH Sarabun New" w:cs="TH Sarabun New"/>
            <w:sz w:val="32"/>
            <w:szCs w:val="32"/>
          </w:rPr>
          <w:t>owz349</w:t>
        </w:r>
      </w:hyperlink>
      <w:r w:rsidRPr="0080040A">
        <w:rPr>
          <w:rStyle w:val="Hyperlink"/>
          <w:rFonts w:ascii="TH Sarabun New" w:hAnsi="TH Sarabun New" w:cs="TH Sarabun New"/>
          <w:sz w:val="32"/>
          <w:szCs w:val="32"/>
          <w:cs/>
        </w:rPr>
        <w:t xml:space="preserve"> </w:t>
      </w:r>
    </w:p>
    <w:p w14:paraId="18BD7FCC" w14:textId="77777777" w:rsidR="00A513D4" w:rsidRPr="0080040A" w:rsidRDefault="00A513D4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12"/>
          <w:szCs w:val="12"/>
          <w:lang w:val="en-US"/>
        </w:rPr>
      </w:pPr>
    </w:p>
    <w:p w14:paraId="305173EB" w14:textId="202705E9" w:rsidR="00E97BD7" w:rsidRPr="0080040A" w:rsidRDefault="00A513D4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10</w:t>
      </w:r>
      <w:r w:rsidR="0075514F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E97BD7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8838" w:type="dxa"/>
        <w:tblInd w:w="265" w:type="dxa"/>
        <w:tblLook w:val="04A0" w:firstRow="1" w:lastRow="0" w:firstColumn="1" w:lastColumn="0" w:noHBand="0" w:noVBand="1"/>
      </w:tblPr>
      <w:tblGrid>
        <w:gridCol w:w="2250"/>
        <w:gridCol w:w="2079"/>
        <w:gridCol w:w="1917"/>
        <w:gridCol w:w="2592"/>
      </w:tblGrid>
      <w:tr w:rsidR="00231B9C" w:rsidRPr="0080040A" w14:paraId="5DC33CC8" w14:textId="77777777" w:rsidTr="00DA1770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80040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79" w:type="dxa"/>
            <w:shd w:val="clear" w:color="auto" w:fill="E7E6E6" w:themeFill="background2"/>
          </w:tcPr>
          <w:p w14:paraId="35B2BBEC" w14:textId="77777777" w:rsidR="00231B9C" w:rsidRPr="0080040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17" w:type="dxa"/>
            <w:shd w:val="clear" w:color="auto" w:fill="E7E6E6" w:themeFill="background2"/>
          </w:tcPr>
          <w:p w14:paraId="24E010FF" w14:textId="77777777" w:rsidR="00231B9C" w:rsidRPr="0080040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592" w:type="dxa"/>
            <w:shd w:val="clear" w:color="auto" w:fill="E7E6E6" w:themeFill="background2"/>
          </w:tcPr>
          <w:p w14:paraId="42F8CC52" w14:textId="4196A3BB" w:rsidR="00231B9C" w:rsidRPr="0080040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80040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4A4750" w:rsidRPr="0080040A" w14:paraId="78DF801A" w14:textId="77777777" w:rsidTr="00DA1770">
        <w:tc>
          <w:tcPr>
            <w:tcW w:w="2250" w:type="dxa"/>
          </w:tcPr>
          <w:p w14:paraId="78084E6C" w14:textId="65001F7B" w:rsidR="004A4750" w:rsidRPr="0080040A" w:rsidRDefault="00EE1EA9" w:rsidP="00E220C9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="004A4750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  <w:r w:rsidR="004A4750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อธิบายปัจจัยที่มี</w:t>
            </w:r>
            <w:r w:rsidR="00790626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4A4750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ผลต่อกำลัง</w:t>
            </w:r>
            <w:r w:rsidR="00E220C9"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ไฟฟ้าที่ผลิตได้</w:t>
            </w:r>
            <w:r w:rsidR="004A4750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โดยใช้โปรแกรมการจำลอง</w:t>
            </w:r>
            <w:r w:rsidR="00A61B1D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การผลิตไฟฟ้าด้วยกังหันลม</w:t>
            </w:r>
          </w:p>
        </w:tc>
        <w:tc>
          <w:tcPr>
            <w:tcW w:w="2079" w:type="dxa"/>
          </w:tcPr>
          <w:p w14:paraId="235223C0" w14:textId="77777777" w:rsidR="004A4750" w:rsidRPr="0080040A" w:rsidRDefault="004A4750" w:rsidP="004A4750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พิจารณาการตอบคำถามในใบกิจกรรม</w:t>
            </w:r>
          </w:p>
          <w:p w14:paraId="71B57972" w14:textId="77777777" w:rsidR="004A4750" w:rsidRPr="0080040A" w:rsidRDefault="004A4750" w:rsidP="004A4750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917" w:type="dxa"/>
          </w:tcPr>
          <w:p w14:paraId="5A010020" w14:textId="499C151B" w:rsidR="004A4750" w:rsidRPr="0080040A" w:rsidRDefault="00E770EE" w:rsidP="00C23B88">
            <w:pPr>
              <w:tabs>
                <w:tab w:val="left" w:pos="123"/>
              </w:tabs>
              <w:ind w:right="2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- ใบกิจกรรม เรื่อง 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ปัจจัยที่มีผลต่อ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9421F3"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ผลิตไฟฟ้าด้วย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กังหันลม</w:t>
            </w:r>
          </w:p>
        </w:tc>
        <w:tc>
          <w:tcPr>
            <w:tcW w:w="2592" w:type="dxa"/>
          </w:tcPr>
          <w:p w14:paraId="736EB33F" w14:textId="2CCFFFED" w:rsidR="004A4750" w:rsidRPr="0080040A" w:rsidRDefault="004A4750" w:rsidP="00936B00">
            <w:pPr>
              <w:tabs>
                <w:tab w:val="left" w:pos="157"/>
              </w:tabs>
              <w:ind w:left="129" w:right="26" w:hanging="129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</w:t>
            </w:r>
            <w:r w:rsidR="00FF528B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อธิบาย</w:t>
            </w:r>
            <w:r w:rsidR="00E220C9" w:rsidRPr="0080040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อธิบาย</w:t>
            </w:r>
            <w:r w:rsidR="00FF528B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ปัจจัยที่มีผลต่อกำลังการผลิตไฟฟ้า</w:t>
            </w:r>
            <w:r w:rsidR="00E220C9" w:rsidRPr="0080040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FF528B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โดยใช้</w:t>
            </w:r>
            <w:r w:rsidR="00914F06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โปรแกรม</w:t>
            </w:r>
            <w:r w:rsidR="00E220C9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914F06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การจำลองการผลิตไฟฟ้าด้วยกังหันลม</w:t>
            </w:r>
            <w:r w:rsidR="0056165F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E220C9" w:rsidRPr="0080040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และ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ตอบคำถามข้อที่</w:t>
            </w:r>
            <w:r w:rsidR="00E220C9" w:rsidRPr="0080040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="00A2294D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,</w:t>
            </w:r>
            <w:r w:rsidR="00C23B88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936B00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3</w:t>
            </w:r>
            <w:r w:rsidR="00A2294D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,</w:t>
            </w:r>
            <w:r w:rsidR="00C23B88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A2294D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5,</w:t>
            </w:r>
            <w:r w:rsidR="00C23B88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A2294D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6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936B00" w:rsidRPr="0080040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และ </w:t>
            </w:r>
            <w:r w:rsidR="00936B00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7 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3F33DD" w:rsidRPr="0080040A" w14:paraId="33A09A83" w14:textId="77777777" w:rsidTr="00DA1770">
        <w:tc>
          <w:tcPr>
            <w:tcW w:w="2250" w:type="dxa"/>
          </w:tcPr>
          <w:p w14:paraId="6C54E94D" w14:textId="0AE9D236" w:rsidR="003F33DD" w:rsidRPr="0080040A" w:rsidRDefault="003F33DD" w:rsidP="003F33DD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B750E2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ตีความข้อมูลที่ได้จากโปรแกรม</w:t>
            </w:r>
            <w:r w:rsidR="00F7671D"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E220C9"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</w:t>
            </w:r>
            <w:r w:rsidR="00B750E2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จำลอง</w:t>
            </w:r>
            <w:r w:rsidR="00F7671D"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B750E2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การผลิตไฟฟ้า</w:t>
            </w:r>
            <w:r w:rsidR="00F7671D"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B750E2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ด้วยกังหันลมเพื่อ</w:t>
            </w:r>
            <w:r w:rsidR="00F7671D"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="00B750E2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ลงข้อสรุปที่เหมาะสม</w:t>
            </w:r>
          </w:p>
        </w:tc>
        <w:tc>
          <w:tcPr>
            <w:tcW w:w="2079" w:type="dxa"/>
          </w:tcPr>
          <w:p w14:paraId="108717F3" w14:textId="7FCC1DA9" w:rsidR="003F33DD" w:rsidRPr="0080040A" w:rsidRDefault="003F33DD" w:rsidP="003F33DD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B750E2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1917" w:type="dxa"/>
          </w:tcPr>
          <w:p w14:paraId="29AE8B30" w14:textId="032BAC03" w:rsidR="003F33DD" w:rsidRPr="0080040A" w:rsidRDefault="00E770EE" w:rsidP="00C23B88">
            <w:pPr>
              <w:tabs>
                <w:tab w:val="left" w:pos="123"/>
              </w:tabs>
              <w:ind w:right="2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- ใบกิจกรรม เรื่อง 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ปัจจัยที่มีผลต่อ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9421F3"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ผลิตไฟฟ้าด้วย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กังหันลม</w:t>
            </w:r>
          </w:p>
        </w:tc>
        <w:tc>
          <w:tcPr>
            <w:tcW w:w="2592" w:type="dxa"/>
          </w:tcPr>
          <w:p w14:paraId="281E75F9" w14:textId="3CCE6B99" w:rsidR="003F33DD" w:rsidRPr="0080040A" w:rsidRDefault="003F33DD" w:rsidP="00887259">
            <w:pPr>
              <w:tabs>
                <w:tab w:val="left" w:pos="157"/>
              </w:tabs>
              <w:ind w:left="129" w:right="26" w:hanging="129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</w:t>
            </w:r>
            <w:r w:rsidR="00E220C9"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ตีความข้อมูลและลงข้อสรุปจากชุดข้อมูล </w:t>
            </w:r>
            <w:r w:rsidR="001A7B89" w:rsidRPr="0080040A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โดย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ตอบคำถามข้อที่</w:t>
            </w:r>
            <w:r w:rsidR="008E0610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936B00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2, </w:t>
            </w:r>
            <w:r w:rsidR="008E0610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3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887259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3F33DD" w:rsidRPr="0080040A" w14:paraId="2FB9D8C6" w14:textId="77777777" w:rsidTr="00DA1770">
        <w:tc>
          <w:tcPr>
            <w:tcW w:w="2250" w:type="dxa"/>
          </w:tcPr>
          <w:p w14:paraId="0A8F23C4" w14:textId="6527F5F1" w:rsidR="003F33DD" w:rsidRPr="0080040A" w:rsidRDefault="003F33DD" w:rsidP="003F33DD">
            <w:pPr>
              <w:ind w:left="248" w:right="26" w:hanging="24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B750E2" w:rsidRPr="0080040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สร้างข้อโต้แย้ง</w:t>
            </w:r>
            <w:r w:rsidR="00790626" w:rsidRPr="0080040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B750E2" w:rsidRPr="0080040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การสนับสนุนข้อสรุปและวิจารณ์ข้อบกพร่องของข้อสรุปหรือข้อคิดเห็นเกี่ยวกับการผลิตไฟฟ้าด้วยพลังงานลม</w:t>
            </w:r>
          </w:p>
        </w:tc>
        <w:tc>
          <w:tcPr>
            <w:tcW w:w="2079" w:type="dxa"/>
          </w:tcPr>
          <w:p w14:paraId="305BCE67" w14:textId="2E086A89" w:rsidR="003F33DD" w:rsidRPr="0080040A" w:rsidRDefault="00B750E2" w:rsidP="003F33DD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พิจารณาการตอบคำถามในใบกิจกรรม</w:t>
            </w:r>
          </w:p>
        </w:tc>
        <w:tc>
          <w:tcPr>
            <w:tcW w:w="1917" w:type="dxa"/>
          </w:tcPr>
          <w:p w14:paraId="4D0A01BC" w14:textId="70B0C78C" w:rsidR="003F33DD" w:rsidRPr="0080040A" w:rsidRDefault="00C23B88" w:rsidP="0056165F">
            <w:pPr>
              <w:tabs>
                <w:tab w:val="left" w:pos="123"/>
              </w:tabs>
              <w:ind w:right="26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- ใบกิจกรรม เรื่อง 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E770EE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ปัจจัยที่มีผลต่อ</w:t>
            </w:r>
            <w:r w:rsidR="00E770EE"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9421F3"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</w:t>
            </w:r>
            <w:r w:rsidR="00E770EE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ผลิตไฟฟ้าด้วย</w:t>
            </w:r>
            <w:r w:rsidR="00E770EE"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ab/>
            </w:r>
            <w:r w:rsidR="00E770EE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กังหันลม</w:t>
            </w:r>
          </w:p>
        </w:tc>
        <w:tc>
          <w:tcPr>
            <w:tcW w:w="2592" w:type="dxa"/>
          </w:tcPr>
          <w:p w14:paraId="13F16B9B" w14:textId="7BF4986B" w:rsidR="003F33DD" w:rsidRPr="0080040A" w:rsidRDefault="003F33DD" w:rsidP="001A7B89">
            <w:pPr>
              <w:tabs>
                <w:tab w:val="left" w:pos="157"/>
              </w:tabs>
              <w:ind w:left="129" w:right="26" w:hanging="129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- สามารถ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ระบุ สื่อสาร และประเมินข้อมูลที่สำคัญ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เพื่อใช้ในการสนับสนุนหรือโต้แย้ง</w:t>
            </w:r>
            <w:r w:rsidR="001A7B89"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ใน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ประเด็น</w:t>
            </w:r>
            <w:r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ที่เกี่ยวข้องกับสถานการณ์ที่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กำหนดให้ได้</w:t>
            </w:r>
            <w:r w:rsidR="0056165F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="00516433"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โดย</w:t>
            </w:r>
            <w:r w:rsidR="008E0610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="00A2294D" w:rsidRPr="0080040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4 </w:t>
            </w:r>
            <w:r w:rsidR="008E0610" w:rsidRPr="0080040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</w:tbl>
    <w:p w14:paraId="37F5F870" w14:textId="5081CEC1" w:rsidR="00726124" w:rsidRPr="0080040A" w:rsidRDefault="001A7B89" w:rsidP="00726124">
      <w:pPr>
        <w:spacing w:after="0"/>
        <w:jc w:val="center"/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  <w:r w:rsidRPr="0080040A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36768" behindDoc="1" locked="0" layoutInCell="1" allowOverlap="1" wp14:anchorId="10CA0FCA" wp14:editId="2554A352">
                <wp:simplePos x="0" y="0"/>
                <wp:positionH relativeFrom="margin">
                  <wp:posOffset>803275</wp:posOffset>
                </wp:positionH>
                <wp:positionV relativeFrom="paragraph">
                  <wp:posOffset>-20262</wp:posOffset>
                </wp:positionV>
                <wp:extent cx="4232563" cy="665019"/>
                <wp:effectExtent l="0" t="0" r="15875" b="20955"/>
                <wp:wrapNone/>
                <wp:docPr id="22" name="Rounded 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32563" cy="66501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7A7C62" id="Rounded Rectangle 22" o:spid="_x0000_s1026" style="position:absolute;margin-left:63.25pt;margin-top:-1.6pt;width:333.25pt;height:52.35pt;z-index:-25137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" fillcolor="#cfc" strokeweight="2pt">
                <v:path arrowok="t"/>
                <w10:wrap anchorx="margin"/>
              </v:roundrect>
            </w:pict>
          </mc:Fallback>
        </mc:AlternateContent>
      </w:r>
      <w:r w:rsidR="00726124" w:rsidRPr="0080040A">
        <w:rPr>
          <w:rFonts w:ascii="TH Sarabun New" w:hAnsi="TH Sarabun New" w:cs="TH Sarabun New" w:hint="cs"/>
          <w:b/>
          <w:bCs/>
          <w:noProof/>
          <w:sz w:val="36"/>
          <w:szCs w:val="36"/>
          <w:cs/>
          <w:lang w:eastAsia="en-GB"/>
        </w:rPr>
        <w:t xml:space="preserve">ใบความรู้สำหรับผู้สอน </w:t>
      </w:r>
    </w:p>
    <w:p w14:paraId="40CF355E" w14:textId="46A0F6B9" w:rsidR="00726124" w:rsidRPr="0080040A" w:rsidRDefault="00726124" w:rsidP="00726124">
      <w:pPr>
        <w:spacing w:after="0"/>
        <w:jc w:val="center"/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  <w:r w:rsidRPr="0080040A">
        <w:rPr>
          <w:rFonts w:ascii="TH Sarabun New" w:hAnsi="TH Sarabun New" w:cs="TH Sarabun New" w:hint="cs"/>
          <w:b/>
          <w:bCs/>
          <w:noProof/>
          <w:sz w:val="36"/>
          <w:szCs w:val="36"/>
          <w:cs/>
          <w:lang w:eastAsia="en-GB"/>
        </w:rPr>
        <w:t>เรื่อง การใช้โปรแกรม</w:t>
      </w:r>
      <w:r w:rsidR="00D30014" w:rsidRPr="0080040A">
        <w:rPr>
          <w:rFonts w:ascii="TH Sarabun New" w:hAnsi="TH Sarabun New" w:cs="TH Sarabun New" w:hint="cs"/>
          <w:b/>
          <w:bCs/>
          <w:noProof/>
          <w:sz w:val="36"/>
          <w:szCs w:val="36"/>
          <w:cs/>
          <w:lang w:eastAsia="en-GB"/>
        </w:rPr>
        <w:t>การ</w:t>
      </w:r>
      <w:r w:rsidRPr="0080040A">
        <w:rPr>
          <w:rFonts w:ascii="TH Sarabun New" w:hAnsi="TH Sarabun New" w:cs="TH Sarabun New" w:hint="cs"/>
          <w:b/>
          <w:bCs/>
          <w:noProof/>
          <w:sz w:val="36"/>
          <w:szCs w:val="36"/>
          <w:cs/>
          <w:lang w:eastAsia="en-GB"/>
        </w:rPr>
        <w:t>จำลองการผลิตไฟฟ้าด้วยกังหันลม</w:t>
      </w:r>
    </w:p>
    <w:p w14:paraId="407EA63C" w14:textId="4BE54397" w:rsidR="00726124" w:rsidRPr="0080040A" w:rsidRDefault="00726124" w:rsidP="00726124">
      <w:pPr>
        <w:spacing w:after="0" w:line="240" w:lineRule="auto"/>
        <w:ind w:right="26"/>
        <w:jc w:val="thaiDistribute"/>
        <w:rPr>
          <w:rFonts w:ascii="TH Sarabun New" w:hAnsi="TH Sarabun New" w:cs="TH Sarabun New"/>
          <w:color w:val="000000" w:themeColor="text1"/>
          <w:spacing w:val="-6"/>
          <w:sz w:val="20"/>
          <w:szCs w:val="20"/>
          <w:lang w:val="en-US"/>
        </w:rPr>
      </w:pPr>
    </w:p>
    <w:p w14:paraId="68B0CB2F" w14:textId="52EF8E95" w:rsidR="00726124" w:rsidRPr="0080040A" w:rsidRDefault="00352D95" w:rsidP="00726124">
      <w:pPr>
        <w:spacing w:after="0" w:line="240" w:lineRule="auto"/>
        <w:ind w:right="26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ผู้สอนเข้าใช้งาน</w:t>
      </w:r>
      <w:r w:rsidR="00726124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โปรแกรมก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ารจำลองการผลิตไฟฟ้าด้วยกังหันลมได้ที่ลิงก์ต่อไปนี้</w:t>
      </w:r>
    </w:p>
    <w:p w14:paraId="616FA8A2" w14:textId="77777777" w:rsidR="00726124" w:rsidRPr="0080040A" w:rsidRDefault="00281C8A" w:rsidP="00726124">
      <w:pPr>
        <w:spacing w:after="0" w:line="240" w:lineRule="auto"/>
        <w:ind w:right="26"/>
        <w:jc w:val="thaiDistribute"/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</w:pPr>
      <w:hyperlink r:id="rId22" w:history="1"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https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://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interactives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ck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12.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org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simulations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physics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wind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-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turbine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app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/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index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cs/>
            <w:lang w:val="en-US"/>
          </w:rPr>
          <w:t>.</w:t>
        </w:r>
        <w:r w:rsidR="00726124" w:rsidRPr="0080040A">
          <w:rPr>
            <w:rStyle w:val="Hyperlink"/>
            <w:rFonts w:ascii="TH Sarabun New" w:hAnsi="TH Sarabun New" w:cs="TH Sarabun New"/>
            <w:spacing w:val="-6"/>
            <w:sz w:val="32"/>
            <w:szCs w:val="32"/>
            <w:lang w:val="en-US"/>
          </w:rPr>
          <w:t>html</w:t>
        </w:r>
      </w:hyperlink>
    </w:p>
    <w:p w14:paraId="698CD9B8" w14:textId="563C68E0" w:rsidR="00726124" w:rsidRPr="0080040A" w:rsidRDefault="00726124" w:rsidP="00352D95">
      <w:pPr>
        <w:spacing w:after="0"/>
        <w:rPr>
          <w:rFonts w:ascii="TH Sarabun New" w:hAnsi="TH Sarabun New" w:cs="TH Sarabun New"/>
          <w:b/>
          <w:bCs/>
          <w:noProof/>
          <w:sz w:val="20"/>
          <w:szCs w:val="20"/>
          <w:lang w:val="en-US" w:eastAsia="en-GB"/>
        </w:rPr>
      </w:pPr>
    </w:p>
    <w:p w14:paraId="022CB127" w14:textId="7C9DE016" w:rsidR="001E3361" w:rsidRPr="0080040A" w:rsidRDefault="00726124" w:rsidP="00352D95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เมื่อเข้า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ไปใน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ลิงก์จะปรากฏหน้าแรกของโปรแกรมดังภาพที่ 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1 </w:t>
      </w:r>
    </w:p>
    <w:p w14:paraId="3339E27F" w14:textId="3ACA2BC5" w:rsidR="001E3361" w:rsidRPr="0080040A" w:rsidRDefault="00D30014" w:rsidP="00352D95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4F7E6F1F" wp14:editId="3B0A3FE1">
                <wp:extent cx="5731510" cy="2614930"/>
                <wp:effectExtent l="0" t="0" r="21590" b="0"/>
                <wp:docPr id="468" name="Group 4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1510" cy="2614930"/>
                          <a:chOff x="0" y="0"/>
                          <a:chExt cx="5731510" cy="261493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510" cy="261493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466" name="Group 466"/>
                        <wpg:cNvGrpSpPr/>
                        <wpg:grpSpPr>
                          <a:xfrm>
                            <a:off x="5219700" y="1132114"/>
                            <a:ext cx="510721" cy="336550"/>
                            <a:chOff x="-32657" y="0"/>
                            <a:chExt cx="510721" cy="336550"/>
                          </a:xfrm>
                        </wpg:grpSpPr>
                        <wps:wsp>
                          <wps:cNvPr id="21" name="Oval 21"/>
                          <wps:cNvSpPr/>
                          <wps:spPr>
                            <a:xfrm>
                              <a:off x="141514" y="0"/>
                              <a:ext cx="336550" cy="33655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3" name="Text Box 453"/>
                          <wps:cNvSpPr txBox="1"/>
                          <wps:spPr>
                            <a:xfrm>
                              <a:off x="-32657" y="43543"/>
                              <a:ext cx="210457" cy="23495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1683058" w14:textId="06EB0F0E" w:rsidR="00AD7946" w:rsidRPr="001E3361" w:rsidRDefault="00AD7946" w:rsidP="001E3361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 w:rsidRPr="001E3361"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1</w:t>
                                </w: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67" name="Group 467"/>
                        <wpg:cNvGrpSpPr/>
                        <wpg:grpSpPr>
                          <a:xfrm>
                            <a:off x="2645229" y="1333499"/>
                            <a:ext cx="438150" cy="634092"/>
                            <a:chOff x="0" y="43543"/>
                            <a:chExt cx="438150" cy="634092"/>
                          </a:xfrm>
                        </wpg:grpSpPr>
                        <wps:wsp>
                          <wps:cNvPr id="15" name="Oval 15"/>
                          <wps:cNvSpPr/>
                          <wps:spPr>
                            <a:xfrm>
                              <a:off x="0" y="239485"/>
                              <a:ext cx="438150" cy="43815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5" name="Text Box 455"/>
                          <wps:cNvSpPr txBox="1"/>
                          <wps:spPr>
                            <a:xfrm>
                              <a:off x="97970" y="43543"/>
                              <a:ext cx="234043" cy="23495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7AACA7" w14:textId="4E669D35" w:rsidR="00AD7946" w:rsidRPr="001E3361" w:rsidRDefault="00AD7946" w:rsidP="001E3361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1b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64" name="Group 464"/>
                        <wpg:cNvGrpSpPr/>
                        <wpg:grpSpPr>
                          <a:xfrm>
                            <a:off x="4147457" y="146957"/>
                            <a:ext cx="292100" cy="468993"/>
                            <a:chOff x="0" y="0"/>
                            <a:chExt cx="292100" cy="468993"/>
                          </a:xfrm>
                        </wpg:grpSpPr>
                        <wps:wsp>
                          <wps:cNvPr id="24" name="Up Arrow 24"/>
                          <wps:cNvSpPr/>
                          <wps:spPr>
                            <a:xfrm>
                              <a:off x="0" y="0"/>
                              <a:ext cx="292100" cy="311150"/>
                            </a:xfrm>
                            <a:prstGeom prst="upArrow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1" name="Text Box 461"/>
                          <wps:cNvSpPr txBox="1"/>
                          <wps:spPr>
                            <a:xfrm>
                              <a:off x="0" y="234043"/>
                              <a:ext cx="288471" cy="23495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1C0F00D" w14:textId="2BE20361" w:rsidR="00AD7946" w:rsidRPr="001E3361" w:rsidRDefault="00AD7946" w:rsidP="001E3361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1c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63" name="Group 463"/>
                        <wpg:cNvGrpSpPr/>
                        <wpg:grpSpPr>
                          <a:xfrm>
                            <a:off x="5301343" y="130628"/>
                            <a:ext cx="372541" cy="410322"/>
                            <a:chOff x="-38100" y="0"/>
                            <a:chExt cx="372541" cy="410322"/>
                          </a:xfrm>
                        </wpg:grpSpPr>
                        <wps:wsp>
                          <wps:cNvPr id="26" name="Up Arrow 26"/>
                          <wps:cNvSpPr/>
                          <wps:spPr>
                            <a:xfrm rot="1779688">
                              <a:off x="65314" y="0"/>
                              <a:ext cx="269127" cy="311150"/>
                            </a:xfrm>
                            <a:prstGeom prst="upArrow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2" name="Text Box 462"/>
                          <wps:cNvSpPr txBox="1"/>
                          <wps:spPr>
                            <a:xfrm>
                              <a:off x="-38100" y="201386"/>
                              <a:ext cx="234745" cy="208936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85A5E1F" w14:textId="1BF0CA57" w:rsidR="00AD7946" w:rsidRPr="001E3361" w:rsidRDefault="00AD7946" w:rsidP="00D30014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1d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7E6F1F" id="Group 468" o:spid="_x0000_s1026" style="width:451.3pt;height:205.9pt;mso-position-horizontal-relative:char;mso-position-vertical-relative:line" coordsize="57315,261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width:57315;height:261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">
                  <v:imagedata r:id="rId24" o:title=""/>
                  <v:path arrowok="t"/>
                </v:shape>
                <v:group id="Group 466" o:spid="_x0000_s1028" style="position:absolute;left:52197;top:11321;width:5107;height:3365" coordorigin="-32657" coordsize="510721,336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<v:oval id="Oval 21" o:spid="_x0000_s1029" style="position:absolute;left:141514;width:336550;height:3365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" filled="f" strokecolor="yellow" strokeweight="3pt">
                    <v:stroke joinstyle="miter"/>
                  </v:oval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53" o:spid="_x0000_s1030" type="#_x0000_t202" style="position:absolute;left:-32657;top:43543;width:210457;height:2349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" fillcolor="yellow" stroked="f" strokeweight=".5pt">
                    <v:textbox inset="0,0,0,0">
                      <w:txbxContent>
                        <w:p w14:paraId="11683058" w14:textId="06EB0F0E" w:rsidR="00AD7946" w:rsidRPr="001E3361" w:rsidRDefault="00AD7946" w:rsidP="001E3361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 w:rsidRPr="001E3361"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1</w:t>
                          </w: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</v:group>
                <v:group id="Group 467" o:spid="_x0000_s1031" style="position:absolute;left:26452;top:13334;width:4381;height:6341" coordorigin=",435" coordsize="4381,6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<v:oval id="Oval 15" o:spid="_x0000_s1032" style="position:absolute;top:2394;width:4381;height:4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" filled="f" strokecolor="yellow" strokeweight="3pt">
                    <v:stroke joinstyle="miter"/>
                  </v:oval>
                  <v:shape id="Text Box 455" o:spid="_x0000_s1033" type="#_x0000_t202" style="position:absolute;left:979;top:435;width:2341;height:23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" fillcolor="yellow" stroked="f" strokeweight=".5pt">
                    <v:textbox inset="0,0,0,0">
                      <w:txbxContent>
                        <w:p w14:paraId="6F7AACA7" w14:textId="4E669D35" w:rsidR="00AD7946" w:rsidRPr="001E3361" w:rsidRDefault="00AD7946" w:rsidP="001E3361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1b</w:t>
                          </w:r>
                        </w:p>
                      </w:txbxContent>
                    </v:textbox>
                  </v:shape>
                </v:group>
                <v:group id="Group 464" o:spid="_x0000_s1034" style="position:absolute;left:41474;top:1469;width:2921;height:4690" coordsize="292100,468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shapetype id="_x0000_t68" coordsize="21600,21600" o:spt="68" adj="5400,5400" path="m0@0l@1@0@1,21600@2,21600@2@0,21600@0,10800,xe">
                    <v:stroke joinstyle="miter"/>
                    <v:formulas>
                      <v:f eqn="val #0"/>
                      <v:f eqn="val #1"/>
                      <v:f eqn="sum 21600 0 #1"/>
                      <v:f eqn="prod #0 #1 10800"/>
                      <v:f eqn="sum #0 0 @3"/>
                    </v:formulas>
                    <v:path o:connecttype="custom" o:connectlocs="10800,0;0,@0;10800,21600;21600,@0" o:connectangles="270,180,90,0" textboxrect="@1,@4,@2,21600"/>
                    <v:handles>
                      <v:h position="#1,#0" xrange="0,10800" yrange="0,21600"/>
                    </v:handles>
                  </v:shapetype>
                  <v:shape id="Up Arrow 24" o:spid="_x0000_s1035" type="#_x0000_t68" style="position:absolute;width:292100;height:3111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" adj="10139" fillcolor="yellow" stroked="f" strokeweight="1pt"/>
                  <v:shape id="Text Box 461" o:spid="_x0000_s1036" type="#_x0000_t202" style="position:absolute;top:234043;width:288471;height:2349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" fillcolor="yellow" stroked="f" strokeweight=".5pt">
                    <v:textbox inset="0,0,0,0">
                      <w:txbxContent>
                        <w:p w14:paraId="41C0F00D" w14:textId="2BE20361" w:rsidR="00AD7946" w:rsidRPr="001E3361" w:rsidRDefault="00AD7946" w:rsidP="001E3361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1c</w:t>
                          </w:r>
                        </w:p>
                      </w:txbxContent>
                    </v:textbox>
                  </v:shape>
                </v:group>
                <v:group id="Group 463" o:spid="_x0000_s1037" style="position:absolute;left:53013;top:1306;width:3725;height:4103" coordorigin="-38100" coordsize="372541,410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shape id="Up Arrow 26" o:spid="_x0000_s1038" type="#_x0000_t68" style="position:absolute;left:65314;width:269127;height:311150;rotation:194389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" adj="9341" fillcolor="yellow" stroked="f" strokeweight="1pt"/>
                  <v:shape id="Text Box 462" o:spid="_x0000_s1039" type="#_x0000_t202" style="position:absolute;left:-38100;top:201386;width:234745;height:208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" fillcolor="yellow" stroked="f" strokeweight=".5pt">
                    <v:textbox inset="0,0,0,0">
                      <w:txbxContent>
                        <w:p w14:paraId="085A5E1F" w14:textId="1BF0CA57" w:rsidR="00AD7946" w:rsidRPr="001E3361" w:rsidRDefault="00AD7946" w:rsidP="00D30014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1d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0040D95" w14:textId="264D063C" w:rsidR="001E3361" w:rsidRPr="0080040A" w:rsidRDefault="00D30014" w:rsidP="00D30014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ภาพที่ 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1 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หน้าแรกของโปรแกรมการจำลองการผลิตไฟฟ้าด้วยกังหันลม</w:t>
      </w:r>
    </w:p>
    <w:p w14:paraId="0853AB7B" w14:textId="77777777" w:rsidR="00D30014" w:rsidRPr="0080040A" w:rsidRDefault="00D30014" w:rsidP="00352D95">
      <w:pPr>
        <w:spacing w:after="0"/>
        <w:rPr>
          <w:rFonts w:ascii="TH Sarabun New" w:hAnsi="TH Sarabun New" w:cs="TH Sarabun New"/>
          <w:noProof/>
          <w:sz w:val="16"/>
          <w:szCs w:val="16"/>
          <w:lang w:eastAsia="en-GB"/>
        </w:rPr>
      </w:pPr>
    </w:p>
    <w:p w14:paraId="4E544798" w14:textId="6298CD3B" w:rsidR="00726124" w:rsidRPr="0080040A" w:rsidRDefault="001E3361" w:rsidP="00352D95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>คลิกที่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>ปุ่มไป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หน้าถัดไป</w:t>
      </w:r>
      <w:r w:rsidR="00352D95"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="00352D95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1</w:t>
      </w:r>
      <w:r w:rsidR="00207746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a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เพื่อ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เข้าใช้งานโปรแกรม </w:t>
      </w:r>
      <w:r w:rsidR="00D30014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ทั้งนี้ 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หน้าแรกของโปรแกรม</w:t>
      </w:r>
      <w:r w:rsidR="00CF03AF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มี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สื่อการเรียนรู้</w:t>
      </w:r>
      <w:r w:rsidR="00CF03AF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ที่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น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่าสนใจ</w:t>
      </w:r>
      <w:r w:rsidR="00D30014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ซึ่งสามารถนำไปปรับใช้จัดการเรียนรู้ได้</w:t>
      </w:r>
      <w:r w:rsidR="00CF03AF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เช่น </w:t>
      </w:r>
    </w:p>
    <w:p w14:paraId="19C92348" w14:textId="1ED5FC47" w:rsidR="00CF03AF" w:rsidRPr="0080040A" w:rsidRDefault="00CF03AF" w:rsidP="001E3361">
      <w:pPr>
        <w:pStyle w:val="ListParagraph"/>
        <w:numPr>
          <w:ilvl w:val="0"/>
          <w:numId w:val="37"/>
        </w:num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>วีดิทัศน์</w:t>
      </w:r>
      <w:r w:rsidR="00D73772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</w:t>
      </w:r>
      <w:r w:rsidR="00D7377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เป็นการ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นำเสนอความรู้</w:t>
      </w:r>
      <w:r w:rsidR="00D30014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วิทยาศาสตร์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เบื้องต้น</w:t>
      </w:r>
      <w:r w:rsidR="00D30014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เกี่ยว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กับการผลิตไฟฟ้าด้วยกังหันลม</w:t>
      </w:r>
      <w:r w:rsidR="00D30014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 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รับชมได้</w:t>
      </w:r>
      <w:r w:rsidR="00D30014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โดยคลิก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ที่ปุ่ม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="00207746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1b</w:t>
      </w:r>
    </w:p>
    <w:p w14:paraId="328EEA30" w14:textId="15B5B78A" w:rsidR="00CF03AF" w:rsidRPr="0080040A" w:rsidRDefault="00CF03AF" w:rsidP="001E3361">
      <w:pPr>
        <w:pStyle w:val="ListParagraph"/>
        <w:numPr>
          <w:ilvl w:val="0"/>
          <w:numId w:val="37"/>
        </w:numPr>
        <w:spacing w:after="0"/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</w:pP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Concepts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</w:t>
      </w:r>
      <w:r w:rsidR="00D30014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เป็นแ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หล่งเรียนรู้</w:t>
      </w:r>
      <w:r w:rsidR="00D7377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เพิ่มเติม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เกี่ยวกับมโนทัศน์</w:t>
      </w:r>
      <w:r w:rsidR="00D30014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ทางวิทยาศา</w:t>
      </w:r>
      <w:r w:rsidR="00F7671D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ส</w:t>
      </w:r>
      <w:r w:rsidR="00D30014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ตร์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เรื่องต่าง ๆ ที่เกี่ยวข้องกับ</w:t>
      </w:r>
      <w:r w:rsidR="00D73772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br/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การผลิตไฟฟ้าด้วยกังหันลม </w:t>
      </w:r>
      <w:r w:rsidR="00D7377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(เช่น กำลังไฟฟ้า) 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สามารถเข้าศึกษาได้ที่รายการ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="00207746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1c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</w:p>
    <w:p w14:paraId="756BB5DC" w14:textId="133478D2" w:rsidR="00CF03AF" w:rsidRPr="0080040A" w:rsidRDefault="00CF03AF" w:rsidP="001E3361">
      <w:pPr>
        <w:pStyle w:val="ListParagraph"/>
        <w:numPr>
          <w:ilvl w:val="0"/>
          <w:numId w:val="37"/>
        </w:num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Worksheet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  <w:r w:rsidR="001E3361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เป็น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เอกสารตัวอย่างใบงานสำหรับใช้จัดการเรียนรู้ 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(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ดาวน์โหลดเป็น 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PDF 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ได้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) โดยคลิกที่รายการเพิ่มเติม (จุดสามจุด) </w:t>
      </w:r>
      <w:r w:rsidR="00352D95"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="00207746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1d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แล้วคลิกเลือก </w:t>
      </w:r>
      <w:r w:rsidR="00352D95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>Worksheet</w:t>
      </w:r>
      <w:r w:rsidR="00352D95"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</w:t>
      </w:r>
    </w:p>
    <w:p w14:paraId="783A6FA5" w14:textId="23E1317A" w:rsidR="00D30014" w:rsidRPr="0080040A" w:rsidRDefault="00D30014" w:rsidP="00D30014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</w:p>
    <w:p w14:paraId="1133ECB1" w14:textId="6FDC663C" w:rsidR="00D30014" w:rsidRPr="0080040A" w:rsidRDefault="00D30014">
      <w:pPr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</w:pP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br w:type="page"/>
      </w:r>
    </w:p>
    <w:p w14:paraId="754B0ACC" w14:textId="6C1BE11B" w:rsidR="00D30014" w:rsidRPr="0080040A" w:rsidRDefault="00D30014" w:rsidP="00D30014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lastRenderedPageBreak/>
        <w:t>เมื่อเข้าสู่หน้าที่สองของโปรแกรม จะพบ</w:t>
      </w:r>
      <w:r w:rsidR="001A7B89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หน้าต่าง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ดังภาพที่ 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2 </w:t>
      </w:r>
    </w:p>
    <w:p w14:paraId="357FF6AC" w14:textId="7F15E74B" w:rsidR="00D30014" w:rsidRPr="0080040A" w:rsidRDefault="00207746" w:rsidP="00D30014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0657192B" wp14:editId="13417255">
                <wp:extent cx="5669915" cy="2667000"/>
                <wp:effectExtent l="0" t="0" r="6985" b="0"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9915" cy="2667000"/>
                          <a:chOff x="0" y="0"/>
                          <a:chExt cx="5669915" cy="2667000"/>
                        </a:xfrm>
                      </wpg:grpSpPr>
                      <pic:pic xmlns:pic="http://schemas.openxmlformats.org/drawingml/2006/picture">
                        <pic:nvPicPr>
                          <pic:cNvPr id="470" name="Picture 47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03" b="5244"/>
                          <a:stretch/>
                        </pic:blipFill>
                        <pic:spPr bwMode="auto">
                          <a:xfrm>
                            <a:off x="0" y="0"/>
                            <a:ext cx="5669915" cy="2667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54" name="Group 54"/>
                        <wpg:cNvGrpSpPr/>
                        <wpg:grpSpPr>
                          <a:xfrm>
                            <a:off x="920262" y="1606061"/>
                            <a:ext cx="3774830" cy="867508"/>
                            <a:chOff x="0" y="0"/>
                            <a:chExt cx="3774830" cy="867508"/>
                          </a:xfrm>
                        </wpg:grpSpPr>
                        <wps:wsp>
                          <wps:cNvPr id="45" name="Rectangle 45"/>
                          <wps:cNvSpPr/>
                          <wps:spPr>
                            <a:xfrm>
                              <a:off x="0" y="0"/>
                              <a:ext cx="3774830" cy="867508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" name="Text Box 46"/>
                          <wps:cNvSpPr txBox="1"/>
                          <wps:spPr>
                            <a:xfrm>
                              <a:off x="0" y="644770"/>
                              <a:ext cx="293077" cy="222738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B39759F" w14:textId="77777777" w:rsidR="00AD7946" w:rsidRPr="001E3361" w:rsidRDefault="00AD7946" w:rsidP="00207746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2a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3" name="Group 53"/>
                        <wpg:cNvGrpSpPr/>
                        <wpg:grpSpPr>
                          <a:xfrm>
                            <a:off x="1084385" y="234461"/>
                            <a:ext cx="1458003" cy="1096108"/>
                            <a:chOff x="0" y="0"/>
                            <a:chExt cx="1458003" cy="1096108"/>
                          </a:xfrm>
                        </wpg:grpSpPr>
                        <wps:wsp>
                          <wps:cNvPr id="48" name="Rectangle 48"/>
                          <wps:cNvSpPr/>
                          <wps:spPr>
                            <a:xfrm>
                              <a:off x="0" y="0"/>
                              <a:ext cx="1458003" cy="1096108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" name="Text Box 49"/>
                          <wps:cNvSpPr txBox="1"/>
                          <wps:spPr>
                            <a:xfrm>
                              <a:off x="0" y="873370"/>
                              <a:ext cx="293077" cy="222738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621E7F" w14:textId="77777777" w:rsidR="00AD7946" w:rsidRPr="001E3361" w:rsidRDefault="00AD7946" w:rsidP="00207746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2b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52" name="Group 52"/>
                        <wpg:cNvGrpSpPr/>
                        <wpg:grpSpPr>
                          <a:xfrm>
                            <a:off x="3001108" y="234461"/>
                            <a:ext cx="1458003" cy="1096108"/>
                            <a:chOff x="0" y="0"/>
                            <a:chExt cx="1458003" cy="1096108"/>
                          </a:xfrm>
                        </wpg:grpSpPr>
                        <wps:wsp>
                          <wps:cNvPr id="50" name="Rectangle 50"/>
                          <wps:cNvSpPr/>
                          <wps:spPr>
                            <a:xfrm>
                              <a:off x="0" y="0"/>
                              <a:ext cx="1458003" cy="1096108"/>
                            </a:xfrm>
                            <a:prstGeom prst="rect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Text Box 51"/>
                          <wps:cNvSpPr txBox="1"/>
                          <wps:spPr>
                            <a:xfrm>
                              <a:off x="0" y="855785"/>
                              <a:ext cx="293077" cy="222738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D38976B" w14:textId="77777777" w:rsidR="00AD7946" w:rsidRPr="001E3361" w:rsidRDefault="00AD7946" w:rsidP="00207746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2c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57192B" id="Group 55" o:spid="_x0000_s1040" style="width:446.45pt;height:210pt;mso-position-horizontal-relative:char;mso-position-vertical-relative:line" coordsize="56699,26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">
                <v:shape id="Picture 470" o:spid="_x0000_s1041" type="#_x0000_t75" style="position:absolute;width:56699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">
                  <v:imagedata r:id="rId25" o:title="" croptop="7276f" cropbottom="3437f"/>
                  <v:path arrowok="t"/>
                </v:shape>
                <v:group id="Group 54" o:spid="_x0000_s1042" style="position:absolute;left:9202;top:16060;width:37748;height:8675" coordsize="37748,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rect id="Rectangle 45" o:spid="_x0000_s1043" style="position:absolute;width:37748;height:86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" filled="f" strokecolor="yellow" strokeweight="3pt"/>
                  <v:shape id="Text Box 46" o:spid="_x0000_s1044" type="#_x0000_t202" style="position:absolute;top:6447;width:2930;height:2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" fillcolor="yellow" stroked="f" strokeweight=".5pt">
                    <v:textbox inset="0,0,0,0">
                      <w:txbxContent>
                        <w:p w14:paraId="1B39759F" w14:textId="77777777" w:rsidR="00AD7946" w:rsidRPr="001E3361" w:rsidRDefault="00AD7946" w:rsidP="00207746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2a</w:t>
                          </w:r>
                        </w:p>
                      </w:txbxContent>
                    </v:textbox>
                  </v:shape>
                </v:group>
                <v:group id="Group 53" o:spid="_x0000_s1045" style="position:absolute;left:10843;top:2344;width:14580;height:10961" coordsize="14580,10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rect id="Rectangle 48" o:spid="_x0000_s1046" style="position:absolute;width:14580;height:109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" filled="f" strokecolor="yellow" strokeweight="3pt"/>
                  <v:shape id="Text Box 49" o:spid="_x0000_s1047" type="#_x0000_t202" style="position:absolute;top:8733;width:2930;height:2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" fillcolor="yellow" stroked="f" strokeweight=".5pt">
                    <v:textbox inset="0,0,0,0">
                      <w:txbxContent>
                        <w:p w14:paraId="06621E7F" w14:textId="77777777" w:rsidR="00AD7946" w:rsidRPr="001E3361" w:rsidRDefault="00AD7946" w:rsidP="00207746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2b</w:t>
                          </w:r>
                        </w:p>
                      </w:txbxContent>
                    </v:textbox>
                  </v:shape>
                </v:group>
                <v:group id="Group 52" o:spid="_x0000_s1048" style="position:absolute;left:30011;top:2344;width:14580;height:10961" coordsize="14580,109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rect id="Rectangle 50" o:spid="_x0000_s1049" style="position:absolute;width:14580;height:109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" filled="f" strokecolor="yellow" strokeweight="3pt"/>
                  <v:shape id="Text Box 51" o:spid="_x0000_s1050" type="#_x0000_t202" style="position:absolute;top:8557;width:2930;height:2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" fillcolor="yellow" stroked="f" strokeweight=".5pt">
                    <v:textbox inset="0,0,0,0">
                      <w:txbxContent>
                        <w:p w14:paraId="7D38976B" w14:textId="77777777" w:rsidR="00AD7946" w:rsidRPr="001E3361" w:rsidRDefault="00AD7946" w:rsidP="00207746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2c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44ACC0C" w14:textId="065C4971" w:rsidR="001C0833" w:rsidRPr="0080040A" w:rsidRDefault="001C0833" w:rsidP="001C0833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ภาพที่ 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2 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หน้าที่สองของโปรแกรมการจำลองการผลิตไฟฟ้าด้วยกังหันลม</w:t>
      </w:r>
    </w:p>
    <w:p w14:paraId="7B6C5CB7" w14:textId="48969D99" w:rsidR="00D30014" w:rsidRPr="0080040A" w:rsidRDefault="00D30014" w:rsidP="00D30014">
      <w:pPr>
        <w:spacing w:after="0"/>
        <w:rPr>
          <w:rFonts w:ascii="TH Sarabun New" w:hAnsi="TH Sarabun New" w:cs="TH Sarabun New"/>
          <w:noProof/>
          <w:sz w:val="20"/>
          <w:szCs w:val="20"/>
          <w:cs/>
          <w:lang w:val="en-US" w:eastAsia="en-GB"/>
        </w:rPr>
      </w:pPr>
    </w:p>
    <w:p w14:paraId="76E52B6B" w14:textId="44B913FD" w:rsidR="00275B1E" w:rsidRPr="0080040A" w:rsidRDefault="001C0833" w:rsidP="00275B1E">
      <w:pPr>
        <w:tabs>
          <w:tab w:val="left" w:pos="720"/>
        </w:tabs>
        <w:spacing w:after="0"/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>ตัวแปรที่เป็นปัจจัยที่เกี่ยวข้องกับการผลิตไฟฟ้าด้วยกังหันลม</w:t>
      </w:r>
    </w:p>
    <w:p w14:paraId="462D3FA3" w14:textId="0B3820A8" w:rsidR="001C0833" w:rsidRPr="0080040A" w:rsidRDefault="00275B1E" w:rsidP="00275B1E">
      <w:pPr>
        <w:tabs>
          <w:tab w:val="left" w:pos="5040"/>
        </w:tabs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โปรแกรมนี้มีตัวแปรให้ศึกษา</w:t>
      </w:r>
      <w:r w:rsidR="00011DDD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จำนวน </w:t>
      </w:r>
      <w:r w:rsidR="001C0833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3 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ตัวแปร </w:t>
      </w:r>
      <w:r w:rsidR="00207746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[</w:t>
      </w:r>
      <w:r w:rsidR="001C0833"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="00207746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2a]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 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ได้แก่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br/>
      </w:r>
      <w:r w:rsidR="001C0833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Propeller Diameter 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(เส้นผ่านศูนย์กลางของ</w:t>
      </w:r>
      <w:r w:rsidR="00F723C7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ใบพัด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)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ab/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หน่วยเป็น </w:t>
      </w:r>
      <w:r w:rsidR="001C0833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m 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(เมตร)</w:t>
      </w:r>
      <w:r w:rsidR="001C0833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br/>
      </w:r>
      <w:r w:rsidR="001C0833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>Wind Speed (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อัตราเร็วลม) 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ab/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หน่วยเป็น </w:t>
      </w:r>
      <w:r w:rsidR="001C0833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m/s 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(เมตรต่อวินาที)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br/>
      </w:r>
      <w:r w:rsidR="001C0833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>Conversion Efficiency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 (ประสิทธิภาพการแปลงพลังงาน)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ab/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ไม่มีหน่วย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br/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การปรับค่าของตัวแปรทำได้โดยการ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คลิกลาก</w:t>
      </w:r>
      <w:r w:rsidR="00F723C7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แถบสีขาวใน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แต่ละตัวแปร</w:t>
      </w:r>
    </w:p>
    <w:p w14:paraId="59A61443" w14:textId="10320707" w:rsidR="001C0833" w:rsidRPr="0080040A" w:rsidRDefault="001C0833" w:rsidP="001C0833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</w:p>
    <w:p w14:paraId="279B4404" w14:textId="0B7185AE" w:rsidR="00275B1E" w:rsidRPr="0080040A" w:rsidRDefault="00275B1E" w:rsidP="001C0833">
      <w:pPr>
        <w:spacing w:after="0"/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>การแสดง</w:t>
      </w:r>
      <w:r w:rsidR="001C0833"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>ผล</w:t>
      </w:r>
      <w:r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>ของ</w:t>
      </w:r>
      <w:r w:rsidR="001C0833"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>การจำลอง</w:t>
      </w:r>
      <w:r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 xml:space="preserve"> </w:t>
      </w:r>
    </w:p>
    <w:p w14:paraId="64633C0E" w14:textId="63A5B30A" w:rsidR="001C0833" w:rsidRPr="0080040A" w:rsidRDefault="00275B1E" w:rsidP="001C0833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โปรแกรม</w:t>
      </w:r>
      <w:r w:rsidR="00F723C7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นี้สามารถ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นำเสนอข้อมูลผลของการจำลองเป็น 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2 </w:t>
      </w:r>
      <w:r w:rsidR="00F723C7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ลักษณะ</w:t>
      </w:r>
      <w:r w:rsidR="001C0833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 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ได้แก่</w:t>
      </w:r>
    </w:p>
    <w:p w14:paraId="08447F7E" w14:textId="79643379" w:rsidR="001C0833" w:rsidRPr="0080040A" w:rsidRDefault="001C0833" w:rsidP="00207746">
      <w:pPr>
        <w:pStyle w:val="ListParagraph"/>
        <w:numPr>
          <w:ilvl w:val="0"/>
          <w:numId w:val="38"/>
        </w:numPr>
        <w:spacing w:after="0"/>
        <w:ind w:left="450" w:hanging="270"/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ก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ราฟแสดงความสัมพันธ์ระหว่างกำลังลม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(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Wind Power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กับอัตราเร็วลม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(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Wind Speed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="00207746" w:rsidRPr="0080040A">
        <w:rPr>
          <w:rFonts w:ascii="TH Sarabun New" w:hAnsi="TH Sarabun New" w:cs="TH Sarabun New"/>
          <w:b/>
          <w:bCs/>
          <w:color w:val="000000" w:themeColor="text1"/>
          <w:spacing w:val="-6"/>
          <w:sz w:val="32"/>
          <w:szCs w:val="32"/>
          <w:lang w:val="en-US"/>
        </w:rPr>
        <w:t>[</w:t>
      </w:r>
      <w:r w:rsidRPr="0080040A">
        <w:rPr>
          <w:rFonts w:ascii="TH Sarabun New" w:hAnsi="TH Sarabun New" w:cs="TH Sarabun New" w:hint="cs"/>
          <w:b/>
          <w:bCs/>
          <w:color w:val="000000" w:themeColor="text1"/>
          <w:spacing w:val="-6"/>
          <w:sz w:val="32"/>
          <w:szCs w:val="32"/>
          <w:cs/>
          <w:lang w:val="en-US"/>
        </w:rPr>
        <w:t xml:space="preserve">หมายเลข </w:t>
      </w:r>
      <w:r w:rsidR="00207746" w:rsidRPr="0080040A">
        <w:rPr>
          <w:rFonts w:ascii="TH Sarabun New" w:hAnsi="TH Sarabun New" w:cs="TH Sarabun New"/>
          <w:b/>
          <w:bCs/>
          <w:color w:val="000000" w:themeColor="text1"/>
          <w:spacing w:val="-6"/>
          <w:sz w:val="32"/>
          <w:szCs w:val="32"/>
          <w:lang w:val="en-US"/>
        </w:rPr>
        <w:t>2b]</w:t>
      </w:r>
      <w:r w:rsidR="00275B1E"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</w:t>
      </w:r>
    </w:p>
    <w:p w14:paraId="194084AF" w14:textId="7E1BD395" w:rsidR="001C0833" w:rsidRPr="0080040A" w:rsidRDefault="001C0833" w:rsidP="00207746">
      <w:pPr>
        <w:spacing w:after="0" w:line="240" w:lineRule="auto"/>
        <w:ind w:left="450" w:right="26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การอ่านค่าข้อมูลในกราฟ ให้คลิกซ้ายค้างที่จุดข้อมูลบนกราฟจะปรากฏค่า</w:t>
      </w:r>
      <w:r w:rsidR="00207746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ดังภาพที่ </w:t>
      </w:r>
      <w:r w:rsidR="00207746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โดยตัวเลขที่อยู่ข้างหน้าจุลภาค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(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,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เป็นค่าของข้อมูลในแกนนอน ตัวเลขที่อยู่ข้างหลังจุลภาคเป็นค่าของข้อมูลในแกนตั้ง </w:t>
      </w:r>
      <w:r w:rsidR="00207746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br/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จากตัวอย่างในภาพที่ </w:t>
      </w:r>
      <w:r w:rsidR="00207746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สามารถอ่านค่าของข้อมูลได้ดังนี้  </w:t>
      </w:r>
    </w:p>
    <w:p w14:paraId="5B2EE219" w14:textId="77777777" w:rsidR="001C0833" w:rsidRPr="0080040A" w:rsidRDefault="001C0833" w:rsidP="00207746">
      <w:pPr>
        <w:spacing w:after="0" w:line="240" w:lineRule="auto"/>
        <w:ind w:left="450" w:right="26" w:firstLine="360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อัตราเร็วลม เท่ากับ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20.0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เมตรต่อวินาที  หรือ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Wind Speed = 20.0 m/s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 </w:t>
      </w:r>
    </w:p>
    <w:p w14:paraId="30A4BF96" w14:textId="0FACBB9F" w:rsidR="001C0833" w:rsidRPr="0080040A" w:rsidRDefault="001C0833" w:rsidP="00207746">
      <w:pPr>
        <w:spacing w:after="0" w:line="240" w:lineRule="auto"/>
        <w:ind w:left="450" w:right="26" w:firstLine="360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กำลังลม เท่ากับ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58.9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เมกะวัตต์  หรือ  </w:t>
      </w:r>
      <w:r w:rsidR="001A7B89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Wind Power = 58.9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MW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</w:p>
    <w:p w14:paraId="02F31B62" w14:textId="5DE5F5E2" w:rsidR="001C0833" w:rsidRPr="0080040A" w:rsidRDefault="001C0833" w:rsidP="00352D95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</w:p>
    <w:p w14:paraId="5A16BD49" w14:textId="77777777" w:rsidR="00207746" w:rsidRPr="0080040A" w:rsidRDefault="00207746" w:rsidP="00352D95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43"/>
        <w:gridCol w:w="2783"/>
      </w:tblGrid>
      <w:tr w:rsidR="001C0833" w:rsidRPr="0080040A" w14:paraId="712C7489" w14:textId="77777777" w:rsidTr="00571213">
        <w:trPr>
          <w:jc w:val="center"/>
        </w:trPr>
        <w:tc>
          <w:tcPr>
            <w:tcW w:w="6243" w:type="dxa"/>
          </w:tcPr>
          <w:p w14:paraId="616F068C" w14:textId="77777777" w:rsidR="001C0833" w:rsidRPr="0080040A" w:rsidRDefault="001C0833" w:rsidP="00571213">
            <w:pPr>
              <w:ind w:right="26"/>
              <w:rPr>
                <w:rFonts w:ascii="TH Sarabun New" w:hAnsi="TH Sarabun New" w:cs="TH Sarabun New"/>
                <w:color w:val="000000" w:themeColor="text1"/>
                <w:spacing w:val="-6"/>
                <w:sz w:val="16"/>
                <w:szCs w:val="16"/>
                <w:lang w:val="en-US"/>
              </w:rPr>
            </w:pPr>
            <w:r w:rsidRPr="0080040A">
              <w:rPr>
                <w:rFonts w:ascii="TH Sarabun New" w:hAnsi="TH Sarabun New" w:cs="TH Sarabun New" w:hint="cs"/>
                <w:noProof/>
                <w:color w:val="000000" w:themeColor="text1"/>
                <w:spacing w:val="-6"/>
                <w:sz w:val="32"/>
                <w:szCs w:val="32"/>
                <w:lang w:eastAsia="en-GB"/>
              </w:rPr>
              <w:lastRenderedPageBreak/>
              <mc:AlternateContent>
                <mc:Choice Requires="wpg">
                  <w:drawing>
                    <wp:inline distT="0" distB="0" distL="0" distR="0" wp14:anchorId="4FC2861C" wp14:editId="50CBE751">
                      <wp:extent cx="3802380" cy="2829052"/>
                      <wp:effectExtent l="0" t="0" r="7620" b="9525"/>
                      <wp:docPr id="38" name="Group 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802380" cy="2829052"/>
                                <a:chOff x="0" y="0"/>
                                <a:chExt cx="3840480" cy="2856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Picture 39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08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840480" cy="285686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" name="Picture 4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0" y="1790700"/>
                                  <a:ext cx="165100" cy="2057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F194D8" id="Group 38" o:spid="_x0000_s1026" style="width:299.4pt;height:222.75pt;mso-position-horizontal-relative:char;mso-position-vertical-relative:line" coordsize="38404,285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">
                      <v:shape id="Picture 39" o:spid="_x0000_s1027" type="#_x0000_t75" style="position:absolute;width:38404;height:28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">
                        <v:imagedata r:id="rId28" o:title="" croptop="1369f"/>
                        <v:path arrowok="t"/>
                      </v:shape>
                      <v:shape id="Picture 40" o:spid="_x0000_s1028" type="#_x0000_t75" style="position:absolute;left:23317;top:17907;width:1651;height:20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">
                        <v:imagedata r:id="rId29" o:title="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783" w:type="dxa"/>
            <w:vAlign w:val="center"/>
          </w:tcPr>
          <w:p w14:paraId="7B5B1B1F" w14:textId="77777777" w:rsidR="001C0833" w:rsidRPr="0080040A" w:rsidRDefault="001C0833" w:rsidP="00571213">
            <w:pPr>
              <w:ind w:right="26"/>
              <w:jc w:val="center"/>
              <w:rPr>
                <w:rFonts w:ascii="TH Sarabun New" w:hAnsi="TH Sarabun New" w:cs="TH Sarabun New"/>
                <w:color w:val="000000" w:themeColor="text1"/>
                <w:spacing w:val="-6"/>
                <w:sz w:val="16"/>
                <w:szCs w:val="16"/>
                <w:lang w:val="en-US"/>
              </w:rPr>
            </w:pPr>
            <w:r w:rsidRPr="0080040A">
              <w:rPr>
                <w:rFonts w:ascii="TH Sarabun New" w:hAnsi="TH Sarabun New" w:cs="TH Sarabun New" w:hint="cs"/>
                <w:noProof/>
                <w:color w:val="000000" w:themeColor="text1"/>
                <w:spacing w:val="-6"/>
                <w:sz w:val="16"/>
                <w:szCs w:val="16"/>
                <w:lang w:eastAsia="en-GB"/>
              </w:rPr>
              <mc:AlternateContent>
                <mc:Choice Requires="wpg">
                  <w:drawing>
                    <wp:inline distT="0" distB="0" distL="0" distR="0" wp14:anchorId="2F53AF64" wp14:editId="3975F05C">
                      <wp:extent cx="1473835" cy="1489075"/>
                      <wp:effectExtent l="0" t="0" r="0" b="0"/>
                      <wp:docPr id="41" name="Group 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73835" cy="1489075"/>
                                <a:chOff x="0" y="0"/>
                                <a:chExt cx="1473835" cy="14890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" name="Picture 4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73835" cy="1489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3" name="Straight Connector 43"/>
                              <wps:cNvCnPr/>
                              <wps:spPr>
                                <a:xfrm>
                                  <a:off x="318655" y="554182"/>
                                  <a:ext cx="36703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4" name="Straight Connector 44"/>
                              <wps:cNvCnPr/>
                              <wps:spPr>
                                <a:xfrm>
                                  <a:off x="755073" y="547255"/>
                                  <a:ext cx="36703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48DCD9" id="Group 41" o:spid="_x0000_s1026" style="width:116.05pt;height:117.25pt;mso-position-horizontal-relative:char;mso-position-vertical-relative:line" coordsize="14738,14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">
                      <v:shape id="Picture 42" o:spid="_x0000_s1027" type="#_x0000_t75" style="position:absolute;width:14738;height:14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">
                        <v:imagedata r:id="rId31" o:title=""/>
                        <v:path arrowok="t"/>
                      </v:shape>
                      <v:line id="Straight Connector 43" o:spid="_x0000_s1028" style="position:absolute;visibility:visible;mso-wrap-style:square" from="3186,5541" to="6856,5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" strokecolor="red" strokeweight="2.25pt">
                        <v:stroke joinstyle="miter"/>
                      </v:line>
                      <v:line id="Straight Connector 44" o:spid="_x0000_s1029" style="position:absolute;visibility:visible;mso-wrap-style:square" from="7550,5472" to="11221,54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" strokecolor="red" strokeweight="2.25pt">
                        <v:stroke joinstyle="miter"/>
                      </v:line>
                      <w10:anchorlock/>
                    </v:group>
                  </w:pict>
                </mc:Fallback>
              </mc:AlternateContent>
            </w:r>
          </w:p>
        </w:tc>
      </w:tr>
    </w:tbl>
    <w:p w14:paraId="517FAAC6" w14:textId="77777777" w:rsidR="001C0833" w:rsidRPr="0080040A" w:rsidRDefault="001C0833" w:rsidP="001C0833">
      <w:pPr>
        <w:spacing w:after="0" w:line="240" w:lineRule="auto"/>
        <w:ind w:left="720" w:right="26" w:firstLine="540"/>
        <w:rPr>
          <w:rFonts w:ascii="TH Sarabun New" w:hAnsi="TH Sarabun New" w:cs="TH Sarabun New"/>
          <w:color w:val="000000" w:themeColor="text1"/>
          <w:spacing w:val="-6"/>
          <w:sz w:val="16"/>
          <w:szCs w:val="16"/>
          <w:cs/>
          <w:lang w:val="en-US"/>
        </w:rPr>
      </w:pPr>
    </w:p>
    <w:p w14:paraId="29C74346" w14:textId="32193E77" w:rsidR="001C0833" w:rsidRPr="0080040A" w:rsidRDefault="001C0833" w:rsidP="001C0833">
      <w:pPr>
        <w:tabs>
          <w:tab w:val="left" w:pos="270"/>
        </w:tabs>
        <w:spacing w:after="0" w:line="240" w:lineRule="auto"/>
        <w:ind w:right="26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="00207746" w:rsidRPr="0080040A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การอ่านค่าของข้อมูลในกราฟใน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โปรแกรม</w:t>
      </w:r>
      <w:r w:rsidR="00011DDD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การ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จำลองการผลิตไฟฟ้าด้วยกังหันลม</w:t>
      </w:r>
    </w:p>
    <w:p w14:paraId="5C6CA9FF" w14:textId="77777777" w:rsidR="001C0833" w:rsidRPr="0080040A" w:rsidRDefault="001C0833" w:rsidP="001C0833">
      <w:pPr>
        <w:spacing w:after="0" w:line="240" w:lineRule="auto"/>
        <w:ind w:left="720" w:right="-64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168A57C5" w14:textId="560EFFE1" w:rsidR="00275B1E" w:rsidRPr="0080040A" w:rsidRDefault="00275B1E" w:rsidP="00207746">
      <w:pPr>
        <w:pStyle w:val="ListParagraph"/>
        <w:numPr>
          <w:ilvl w:val="0"/>
          <w:numId w:val="38"/>
        </w:numPr>
        <w:spacing w:after="0"/>
        <w:ind w:left="450" w:hanging="270"/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</w:pP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แผนภูมิแท่งแสดงค่ากำลังลม</w:t>
      </w:r>
      <w:r w:rsidR="004C202B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ที่ป้อนเข้า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(Wind Input Power)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และกำลังไฟฟ้าที่ผลิตได้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(Electrical Power Output) </w:t>
      </w:r>
      <w:r w:rsidR="00207746" w:rsidRPr="0080040A">
        <w:rPr>
          <w:rFonts w:ascii="TH Sarabun New" w:hAnsi="TH Sarabun New" w:cs="TH Sarabun New"/>
          <w:b/>
          <w:bCs/>
          <w:color w:val="000000" w:themeColor="text1"/>
          <w:spacing w:val="-6"/>
          <w:sz w:val="32"/>
          <w:szCs w:val="32"/>
          <w:lang w:val="en-US"/>
        </w:rPr>
        <w:t>[</w:t>
      </w:r>
      <w:r w:rsidRPr="0080040A">
        <w:rPr>
          <w:rFonts w:ascii="TH Sarabun New" w:hAnsi="TH Sarabun New" w:cs="TH Sarabun New" w:hint="cs"/>
          <w:b/>
          <w:bCs/>
          <w:color w:val="000000" w:themeColor="text1"/>
          <w:spacing w:val="-6"/>
          <w:sz w:val="32"/>
          <w:szCs w:val="32"/>
          <w:cs/>
          <w:lang w:val="en-US"/>
        </w:rPr>
        <w:t xml:space="preserve">หมายเลข </w:t>
      </w:r>
      <w:r w:rsidR="00207746" w:rsidRPr="0080040A">
        <w:rPr>
          <w:rFonts w:ascii="TH Sarabun New" w:hAnsi="TH Sarabun New" w:cs="TH Sarabun New"/>
          <w:b/>
          <w:bCs/>
          <w:color w:val="000000" w:themeColor="text1"/>
          <w:spacing w:val="-6"/>
          <w:sz w:val="32"/>
          <w:szCs w:val="32"/>
          <w:lang w:val="en-US"/>
        </w:rPr>
        <w:t>2c]</w:t>
      </w:r>
    </w:p>
    <w:p w14:paraId="581DD9A2" w14:textId="0E0C5221" w:rsidR="001C0833" w:rsidRPr="0080040A" w:rsidRDefault="001C0833" w:rsidP="00207746">
      <w:pPr>
        <w:spacing w:after="0" w:line="240" w:lineRule="auto"/>
        <w:ind w:left="450" w:right="-64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การอ่านค่าข้อมูลในแผนภูมิแท่ง ให้คลิกซ้ายค้างที่จุดข้อมูลของแผนภูมิแท่งกำลังไฟฟ้าที่ผลิตได้ (แผนภูมิแท่งสีน้ำเงิน) จะปรากฏค่าดังภาพที่ </w:t>
      </w:r>
      <w:r w:rsidR="00207746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4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โดยอ่านตัวเลขที่อยู่ข้างหลังจุลภาค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(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,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) ซึ่งเป็นค่าของข้อมูลในแกนตั้ง  จากตัวอย่างในภาพที่ </w:t>
      </w:r>
      <w:r w:rsidR="00011DDD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4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สามารถอ่านค่าของข้อมูลได้ว่า </w:t>
      </w:r>
    </w:p>
    <w:p w14:paraId="0C330594" w14:textId="77777777" w:rsidR="001C0833" w:rsidRPr="0080040A" w:rsidRDefault="001C0833" w:rsidP="00207746">
      <w:pPr>
        <w:spacing w:after="0" w:line="240" w:lineRule="auto"/>
        <w:ind w:left="450" w:right="-64" w:firstLine="360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กำลังไฟฟ้าที่ผลิตได้ เท่ากับ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17.7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เมกะวัตต์  หรือ </w:t>
      </w:r>
      <w:r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Electrical Power Output = 17.7 MW 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 </w:t>
      </w:r>
    </w:p>
    <w:p w14:paraId="232DFDD4" w14:textId="29054D03" w:rsidR="001C0833" w:rsidRPr="0080040A" w:rsidRDefault="001C0833" w:rsidP="00207746">
      <w:pPr>
        <w:spacing w:after="0" w:line="240" w:lineRule="auto"/>
        <w:ind w:left="450" w:right="26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สำหรับแผนภูมิแท่ง</w:t>
      </w:r>
      <w:r w:rsidR="004C202B" w:rsidRPr="0080040A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กำลังลมที่ป้อนเข้า</w:t>
      </w:r>
      <w:r w:rsidRPr="0080040A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 xml:space="preserve"> (แผนภูมิแท่งสีขาว) ค่าของข้อมูลเป็นค่าเดียวกันกับกราฟกำลังลม</w:t>
      </w:r>
    </w:p>
    <w:p w14:paraId="02FC0C72" w14:textId="77777777" w:rsidR="00207746" w:rsidRPr="0080040A" w:rsidRDefault="00207746" w:rsidP="00207746">
      <w:pPr>
        <w:spacing w:after="0" w:line="240" w:lineRule="auto"/>
        <w:ind w:left="450" w:right="26"/>
        <w:rPr>
          <w:rFonts w:ascii="TH Sarabun New" w:hAnsi="TH Sarabun New" w:cs="TH Sarabun New"/>
          <w:color w:val="000000" w:themeColor="text1"/>
          <w:spacing w:val="-6"/>
          <w:sz w:val="20"/>
          <w:szCs w:val="20"/>
          <w:lang w:val="en-US"/>
        </w:rPr>
      </w:pPr>
    </w:p>
    <w:tbl>
      <w:tblPr>
        <w:tblStyle w:val="TableGrid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06"/>
        <w:gridCol w:w="2820"/>
      </w:tblGrid>
      <w:tr w:rsidR="001C0833" w:rsidRPr="0080040A" w14:paraId="269E2F17" w14:textId="77777777" w:rsidTr="00571213">
        <w:trPr>
          <w:jc w:val="center"/>
        </w:trPr>
        <w:tc>
          <w:tcPr>
            <w:tcW w:w="3438" w:type="pct"/>
          </w:tcPr>
          <w:p w14:paraId="366F640A" w14:textId="77777777" w:rsidR="001C0833" w:rsidRPr="0080040A" w:rsidRDefault="001C0833" w:rsidP="00571213">
            <w:pPr>
              <w:ind w:right="26"/>
              <w:rPr>
                <w:rFonts w:ascii="TH Sarabun New" w:hAnsi="TH Sarabun New" w:cs="TH Sarabun New"/>
                <w:color w:val="000000" w:themeColor="text1"/>
                <w:spacing w:val="-6"/>
                <w:sz w:val="16"/>
                <w:szCs w:val="16"/>
                <w:lang w:val="en-US"/>
              </w:rPr>
            </w:pPr>
            <w:r w:rsidRPr="0080040A">
              <w:rPr>
                <w:rFonts w:ascii="TH Sarabun New" w:hAnsi="TH Sarabun New" w:cs="TH Sarabun New"/>
                <w:noProof/>
                <w:color w:val="000000" w:themeColor="text1"/>
                <w:spacing w:val="-6"/>
                <w:sz w:val="32"/>
                <w:szCs w:val="32"/>
                <w:lang w:eastAsia="en-GB"/>
              </w:rPr>
              <mc:AlternateContent>
                <mc:Choice Requires="wpg">
                  <w:drawing>
                    <wp:inline distT="0" distB="0" distL="0" distR="0" wp14:anchorId="12B34328" wp14:editId="7C92BC68">
                      <wp:extent cx="3784855" cy="2798618"/>
                      <wp:effectExtent l="0" t="0" r="6350" b="1905"/>
                      <wp:docPr id="479" name="Group 4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84855" cy="2798618"/>
                                <a:chOff x="91440" y="0"/>
                                <a:chExt cx="4023360" cy="29749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Picture 3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128" r="4255"/>
                                <a:stretch/>
                              </pic:blipFill>
                              <pic:spPr>
                                <a:xfrm>
                                  <a:off x="91440" y="0"/>
                                  <a:ext cx="4023360" cy="2974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" name="Picture 3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19500" y="2278380"/>
                                  <a:ext cx="165100" cy="2057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7EAB39" id="Group 479" o:spid="_x0000_s1026" style="width:298pt;height:220.35pt;mso-position-horizontal-relative:char;mso-position-vertical-relative:line" coordorigin="914" coordsize="40233,297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">
                      <v:shape id="Picture 32" o:spid="_x0000_s1027" type="#_x0000_t75" style="position:absolute;left:914;width:40234;height:29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">
                        <v:imagedata r:id="rId33" o:title="" cropleft="1395f" cropright="2789f"/>
                        <v:path arrowok="t"/>
                      </v:shape>
                      <v:shape id="Picture 33" o:spid="_x0000_s1028" type="#_x0000_t75" style="position:absolute;left:36195;top:22783;width:1651;height:2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">
                        <v:imagedata r:id="rId29" o:title="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562" w:type="pct"/>
            <w:vAlign w:val="center"/>
          </w:tcPr>
          <w:p w14:paraId="6A5DAC0C" w14:textId="77777777" w:rsidR="001C0833" w:rsidRPr="0080040A" w:rsidRDefault="001C0833" w:rsidP="00571213">
            <w:pPr>
              <w:ind w:right="26"/>
              <w:jc w:val="center"/>
              <w:rPr>
                <w:rFonts w:ascii="TH Sarabun New" w:hAnsi="TH Sarabun New" w:cs="TH Sarabun New"/>
                <w:color w:val="000000" w:themeColor="text1"/>
                <w:spacing w:val="-6"/>
                <w:sz w:val="16"/>
                <w:szCs w:val="16"/>
                <w:lang w:val="en-US"/>
              </w:rPr>
            </w:pPr>
            <w:r w:rsidRPr="0080040A">
              <w:rPr>
                <w:rFonts w:ascii="TH Sarabun New" w:hAnsi="TH Sarabun New" w:cs="TH Sarabun New" w:hint="cs"/>
                <w:noProof/>
                <w:color w:val="000000" w:themeColor="text1"/>
                <w:spacing w:val="-6"/>
                <w:sz w:val="16"/>
                <w:szCs w:val="16"/>
                <w:lang w:eastAsia="en-GB"/>
              </w:rPr>
              <mc:AlternateContent>
                <mc:Choice Requires="wpg">
                  <w:drawing>
                    <wp:inline distT="0" distB="0" distL="0" distR="0" wp14:anchorId="3DA80A4F" wp14:editId="2452CA75">
                      <wp:extent cx="1630045" cy="1630045"/>
                      <wp:effectExtent l="0" t="0" r="8255" b="8255"/>
                      <wp:docPr id="35" name="Group 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30045" cy="1630045"/>
                                <a:chOff x="0" y="0"/>
                                <a:chExt cx="1630045" cy="16300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" name="Picture 3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30045" cy="16300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37" name="Straight Connector 37"/>
                              <wps:cNvCnPr/>
                              <wps:spPr>
                                <a:xfrm>
                                  <a:off x="803564" y="595745"/>
                                  <a:ext cx="367030" cy="0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7C4998" id="Group 35" o:spid="_x0000_s1026" style="width:128.35pt;height:128.35pt;mso-position-horizontal-relative:char;mso-position-vertical-relative:line" coordsize="16300,163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">
                      <v:shape id="Picture 36" o:spid="_x0000_s1027" type="#_x0000_t75" style="position:absolute;width:16300;height:16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">
                        <v:imagedata r:id="rId35" o:title=""/>
                        <v:path arrowok="t"/>
                      </v:shape>
                      <v:line id="Straight Connector 37" o:spid="_x0000_s1028" style="position:absolute;visibility:visible;mso-wrap-style:square" from="8035,5957" to="11705,5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" strokecolor="red" strokeweight="2.25pt">
                        <v:stroke joinstyle="miter"/>
                      </v:line>
                      <w10:anchorlock/>
                    </v:group>
                  </w:pict>
                </mc:Fallback>
              </mc:AlternateContent>
            </w:r>
          </w:p>
        </w:tc>
      </w:tr>
    </w:tbl>
    <w:p w14:paraId="1D8139F5" w14:textId="77777777" w:rsidR="001C0833" w:rsidRPr="0080040A" w:rsidRDefault="001C0833" w:rsidP="001C0833">
      <w:pPr>
        <w:spacing w:after="0" w:line="240" w:lineRule="auto"/>
        <w:ind w:left="720" w:right="26" w:firstLine="540"/>
        <w:rPr>
          <w:rFonts w:ascii="TH Sarabun New" w:hAnsi="TH Sarabun New" w:cs="TH Sarabun New"/>
          <w:color w:val="000000" w:themeColor="text1"/>
          <w:spacing w:val="-6"/>
          <w:sz w:val="16"/>
          <w:szCs w:val="16"/>
          <w:cs/>
          <w:lang w:val="en-US"/>
        </w:rPr>
      </w:pPr>
    </w:p>
    <w:p w14:paraId="0199331D" w14:textId="4CFA14D0" w:rsidR="001C0833" w:rsidRPr="0080040A" w:rsidRDefault="001C0833" w:rsidP="001C0833">
      <w:pPr>
        <w:tabs>
          <w:tab w:val="left" w:pos="270"/>
        </w:tabs>
        <w:spacing w:after="0" w:line="240" w:lineRule="auto"/>
        <w:ind w:right="26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ภาพที่ </w:t>
      </w:r>
      <w:r w:rsidR="00207746" w:rsidRPr="0080040A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การอ่านค่าของข้อมูลในแผนภูมิแท่งใน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โปรแกรม</w:t>
      </w:r>
      <w:r w:rsidR="00011DDD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การ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จำลองการผลิตไฟฟ้าด้วยกังหันลม</w:t>
      </w:r>
    </w:p>
    <w:p w14:paraId="00BA0FBF" w14:textId="6F62BD02" w:rsidR="00D73772" w:rsidRPr="0080040A" w:rsidRDefault="00D73772" w:rsidP="00D73772">
      <w:pPr>
        <w:tabs>
          <w:tab w:val="left" w:pos="27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lastRenderedPageBreak/>
        <w:t xml:space="preserve">นอกจากนี้ หน้าที่สองของโปรแกรมมีรายการอื่นที่น่าสนใจสามารถนำไปใช้จัดการเรียนรู้ได้ ดังภาพที่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5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เช่น</w:t>
      </w:r>
    </w:p>
    <w:p w14:paraId="2D86CBBB" w14:textId="5703FE8E" w:rsidR="00D73772" w:rsidRPr="0080040A" w:rsidRDefault="00D73772" w:rsidP="00D73772">
      <w:pPr>
        <w:pStyle w:val="ListParagraph"/>
        <w:numPr>
          <w:ilvl w:val="0"/>
          <w:numId w:val="37"/>
        </w:num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Tutorial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เป็</w:t>
      </w:r>
      <w:r w:rsidR="00102FE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น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วีดิทัศน์สาธิตการใช้งานโปรแกรม 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รับชมได้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โดยคลิก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ที่</w:t>
      </w:r>
      <w:r w:rsidR="00102FE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รายการ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5a</w:t>
      </w:r>
    </w:p>
    <w:p w14:paraId="20FCBACF" w14:textId="77777777" w:rsidR="00102FE2" w:rsidRPr="0080040A" w:rsidRDefault="00102FE2" w:rsidP="00102FE2">
      <w:pPr>
        <w:pStyle w:val="ListParagraph"/>
        <w:numPr>
          <w:ilvl w:val="0"/>
          <w:numId w:val="37"/>
        </w:num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 w:hint="cs"/>
          <w:b/>
          <w:bCs/>
          <w:noProof/>
          <w:sz w:val="32"/>
          <w:szCs w:val="32"/>
          <w:cs/>
          <w:lang w:val="en-US" w:eastAsia="en-GB"/>
        </w:rPr>
        <w:t>หน้าถัดไป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มีโจทย์ปัญหาเกี่ยวกับการปรับค่าของตัวแปรต่าง ๆ ให้สำเร็จตามที่โจทย์กำหนด เข้าโดยคลิกที่ปุ่ม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5b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แล้วคลิกเลือก 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>Worksheet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</w:t>
      </w:r>
    </w:p>
    <w:p w14:paraId="274283CD" w14:textId="4DEA1047" w:rsidR="00D73772" w:rsidRPr="0080040A" w:rsidRDefault="00D73772" w:rsidP="00D73772">
      <w:pPr>
        <w:pStyle w:val="ListParagraph"/>
        <w:numPr>
          <w:ilvl w:val="0"/>
          <w:numId w:val="37"/>
        </w:num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Challenge Me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</w:t>
      </w:r>
      <w:r w:rsidR="00102FE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มี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โจทย์ท้าทาย</w:t>
      </w:r>
      <w:r w:rsidR="00102FE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สำหรับ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ฝึกฝนการคิดวิเคราะห์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 xml:space="preserve"> เข้า</w:t>
      </w:r>
      <w:r w:rsidR="00102FE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โดยคลิก</w:t>
      </w:r>
      <w:r w:rsidRPr="0080040A"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  <w:t>ที่รายการ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cs/>
          <w:lang w:val="en-US" w:eastAsia="en-GB"/>
        </w:rPr>
        <w:t xml:space="preserve">หมายเลข </w:t>
      </w: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5</w:t>
      </w:r>
      <w:r w:rsidR="00102FE2" w:rsidRPr="0080040A">
        <w:rPr>
          <w:rFonts w:ascii="TH Sarabun New" w:hAnsi="TH Sarabun New" w:cs="TH Sarabun New"/>
          <w:b/>
          <w:bCs/>
          <w:noProof/>
          <w:sz w:val="32"/>
          <w:szCs w:val="32"/>
          <w:lang w:val="en-US" w:eastAsia="en-GB"/>
        </w:rPr>
        <w:t>c</w:t>
      </w:r>
    </w:p>
    <w:p w14:paraId="277F556D" w14:textId="77777777" w:rsidR="00102FE2" w:rsidRPr="0080040A" w:rsidRDefault="00102FE2" w:rsidP="00102FE2">
      <w:pPr>
        <w:spacing w:after="0"/>
        <w:rPr>
          <w:rFonts w:ascii="TH Sarabun New" w:hAnsi="TH Sarabun New" w:cs="TH Sarabun New"/>
          <w:noProof/>
          <w:sz w:val="20"/>
          <w:szCs w:val="20"/>
          <w:cs/>
          <w:lang w:val="en-US" w:eastAsia="en-GB"/>
        </w:rPr>
      </w:pPr>
    </w:p>
    <w:p w14:paraId="19107BB3" w14:textId="19DC3E8F" w:rsidR="00D73772" w:rsidRPr="0080040A" w:rsidRDefault="00D73772" w:rsidP="00D73772">
      <w:pPr>
        <w:spacing w:after="0"/>
        <w:rPr>
          <w:rFonts w:ascii="TH Sarabun New" w:hAnsi="TH Sarabun New" w:cs="TH Sarabun New"/>
          <w:noProof/>
          <w:sz w:val="32"/>
          <w:szCs w:val="32"/>
          <w:lang w:val="en-US" w:eastAsia="en-GB"/>
        </w:rPr>
      </w:pPr>
      <w:r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5E50095E" wp14:editId="172DBAE8">
                <wp:extent cx="5670550" cy="2667000"/>
                <wp:effectExtent l="0" t="0" r="25400" b="0"/>
                <wp:docPr id="493" name="Group 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0550" cy="2667000"/>
                          <a:chOff x="0" y="0"/>
                          <a:chExt cx="5670550" cy="2667000"/>
                        </a:xfrm>
                      </wpg:grpSpPr>
                      <pic:pic xmlns:pic="http://schemas.openxmlformats.org/drawingml/2006/picture">
                        <pic:nvPicPr>
                          <pic:cNvPr id="57" name="Picture 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03" b="5244"/>
                          <a:stretch/>
                        </pic:blipFill>
                        <pic:spPr bwMode="auto">
                          <a:xfrm>
                            <a:off x="0" y="0"/>
                            <a:ext cx="5669915" cy="2667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491" name="Group 491"/>
                        <wpg:cNvGrpSpPr/>
                        <wpg:grpSpPr>
                          <a:xfrm>
                            <a:off x="5160818" y="1177636"/>
                            <a:ext cx="509732" cy="336550"/>
                            <a:chOff x="0" y="0"/>
                            <a:chExt cx="509732" cy="336550"/>
                          </a:xfrm>
                        </wpg:grpSpPr>
                        <wps:wsp>
                          <wps:cNvPr id="483" name="Oval 483"/>
                          <wps:cNvSpPr/>
                          <wps:spPr>
                            <a:xfrm>
                              <a:off x="173182" y="0"/>
                              <a:ext cx="336550" cy="336550"/>
                            </a:xfrm>
                            <a:prstGeom prst="ellipse">
                              <a:avLst/>
                            </a:prstGeom>
                            <a:noFill/>
                            <a:ln w="38100"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4" name="Text Box 484"/>
                          <wps:cNvSpPr txBox="1"/>
                          <wps:spPr>
                            <a:xfrm>
                              <a:off x="0" y="48491"/>
                              <a:ext cx="210457" cy="23495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4C1556" w14:textId="185DD020" w:rsidR="00AD7946" w:rsidRPr="001E3361" w:rsidRDefault="00AD7946" w:rsidP="00D73772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5b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87" name="Group 487"/>
                        <wpg:cNvGrpSpPr/>
                        <wpg:grpSpPr>
                          <a:xfrm>
                            <a:off x="3228109" y="173181"/>
                            <a:ext cx="292100" cy="470477"/>
                            <a:chOff x="0" y="0"/>
                            <a:chExt cx="292100" cy="470477"/>
                          </a:xfrm>
                        </wpg:grpSpPr>
                        <wps:wsp>
                          <wps:cNvPr id="485" name="Up Arrow 485"/>
                          <wps:cNvSpPr/>
                          <wps:spPr>
                            <a:xfrm>
                              <a:off x="0" y="0"/>
                              <a:ext cx="292100" cy="311150"/>
                            </a:xfrm>
                            <a:prstGeom prst="upArrow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6" name="Text Box 486"/>
                          <wps:cNvSpPr txBox="1"/>
                          <wps:spPr>
                            <a:xfrm>
                              <a:off x="0" y="235527"/>
                              <a:ext cx="288471" cy="23495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A4584E1" w14:textId="6B41896B" w:rsidR="00AD7946" w:rsidRPr="001E3361" w:rsidRDefault="00AD7946" w:rsidP="00D73772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5a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88" name="Group 488"/>
                        <wpg:cNvGrpSpPr/>
                        <wpg:grpSpPr>
                          <a:xfrm>
                            <a:off x="4772891" y="173181"/>
                            <a:ext cx="292100" cy="470477"/>
                            <a:chOff x="0" y="0"/>
                            <a:chExt cx="292100" cy="470477"/>
                          </a:xfrm>
                        </wpg:grpSpPr>
                        <wps:wsp>
                          <wps:cNvPr id="489" name="Up Arrow 489"/>
                          <wps:cNvSpPr/>
                          <wps:spPr>
                            <a:xfrm>
                              <a:off x="0" y="0"/>
                              <a:ext cx="292100" cy="311150"/>
                            </a:xfrm>
                            <a:prstGeom prst="upArrow">
                              <a:avLst/>
                            </a:pr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0" name="Text Box 490"/>
                          <wps:cNvSpPr txBox="1"/>
                          <wps:spPr>
                            <a:xfrm>
                              <a:off x="0" y="235527"/>
                              <a:ext cx="288471" cy="234950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9FEA65C" w14:textId="5EB2012B" w:rsidR="00AD7946" w:rsidRPr="001E3361" w:rsidRDefault="00AD7946" w:rsidP="00D73772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/>
                                    <w:b/>
                                    <w:bCs/>
                                    <w:sz w:val="28"/>
                                    <w:szCs w:val="36"/>
                                    <w:lang w:val="en-US"/>
                                  </w:rPr>
                                  <w:t>5c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E50095E" id="Group 493" o:spid="_x0000_s1051" style="width:446.5pt;height:210pt;mso-position-horizontal-relative:char;mso-position-vertical-relative:line" coordsize="56705,26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">
                <v:shape id="Picture 57" o:spid="_x0000_s1052" type="#_x0000_t75" style="position:absolute;width:56699;height:26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">
                  <v:imagedata r:id="rId25" o:title="" croptop="7276f" cropbottom="3437f"/>
                  <v:path arrowok="t"/>
                </v:shape>
                <v:group id="Group 491" o:spid="_x0000_s1053" style="position:absolute;left:51608;top:11776;width:5097;height:3365" coordsize="509732,336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<v:oval id="Oval 483" o:spid="_x0000_s1054" style="position:absolute;left:173182;width:336550;height:3365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" filled="f" strokecolor="yellow" strokeweight="3pt">
                    <v:stroke joinstyle="miter"/>
                  </v:oval>
                  <v:shape id="Text Box 484" o:spid="_x0000_s1055" type="#_x0000_t202" style="position:absolute;top:48491;width:210457;height:2349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" fillcolor="yellow" stroked="f" strokeweight=".5pt">
                    <v:textbox inset="0,0,0,0">
                      <w:txbxContent>
                        <w:p w14:paraId="064C1556" w14:textId="185DD020" w:rsidR="00AD7946" w:rsidRPr="001E3361" w:rsidRDefault="00AD7946" w:rsidP="00D73772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5b</w:t>
                          </w:r>
                        </w:p>
                      </w:txbxContent>
                    </v:textbox>
                  </v:shape>
                </v:group>
                <v:group id="Group 487" o:spid="_x0000_s1056" style="position:absolute;left:32281;top:1731;width:2921;height:4705" coordsize="292100,470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shape id="Up Arrow 485" o:spid="_x0000_s1057" type="#_x0000_t68" style="position:absolute;width:292100;height:3111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" adj="10139" fillcolor="yellow" stroked="f" strokeweight="1pt"/>
                  <v:shape id="Text Box 486" o:spid="_x0000_s1058" type="#_x0000_t202" style="position:absolute;top:235527;width:288471;height:2349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" fillcolor="yellow" stroked="f" strokeweight=".5pt">
                    <v:textbox inset="0,0,0,0">
                      <w:txbxContent>
                        <w:p w14:paraId="0A4584E1" w14:textId="6B41896B" w:rsidR="00AD7946" w:rsidRPr="001E3361" w:rsidRDefault="00AD7946" w:rsidP="00D73772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5a</w:t>
                          </w:r>
                        </w:p>
                      </w:txbxContent>
                    </v:textbox>
                  </v:shape>
                </v:group>
                <v:group id="Group 488" o:spid="_x0000_s1059" style="position:absolute;left:47728;top:1731;width:2921;height:4705" coordsize="292100,4704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<v:shape id="Up Arrow 489" o:spid="_x0000_s1060" type="#_x0000_t68" style="position:absolute;width:292100;height:3111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" adj="10139" fillcolor="yellow" stroked="f" strokeweight="1pt"/>
                  <v:shape id="Text Box 490" o:spid="_x0000_s1061" type="#_x0000_t202" style="position:absolute;top:235527;width:288471;height:2349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" fillcolor="yellow" stroked="f" strokeweight=".5pt">
                    <v:textbox inset="0,0,0,0">
                      <w:txbxContent>
                        <w:p w14:paraId="39FEA65C" w14:textId="5EB2012B" w:rsidR="00AD7946" w:rsidRPr="001E3361" w:rsidRDefault="00AD7946" w:rsidP="00D73772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/>
                              <w:b/>
                              <w:bCs/>
                              <w:sz w:val="28"/>
                              <w:szCs w:val="36"/>
                              <w:lang w:val="en-US"/>
                            </w:rPr>
                            <w:t>5c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82240F5" w14:textId="3E5B8637" w:rsidR="00D73772" w:rsidRPr="0080040A" w:rsidRDefault="00D73772" w:rsidP="00D73772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cs/>
          <w:lang w:val="en-US" w:eastAsia="en-GB"/>
        </w:rPr>
      </w:pP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 xml:space="preserve">ภาพที่ </w:t>
      </w:r>
      <w:r w:rsidR="00102FE2"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>5</w:t>
      </w:r>
      <w:r w:rsidRPr="0080040A">
        <w:rPr>
          <w:rFonts w:ascii="TH Sarabun New" w:hAnsi="TH Sarabun New" w:cs="TH Sarabun New"/>
          <w:noProof/>
          <w:sz w:val="32"/>
          <w:szCs w:val="32"/>
          <w:lang w:val="en-US" w:eastAsia="en-GB"/>
        </w:rPr>
        <w:t xml:space="preserve"> </w:t>
      </w:r>
      <w:r w:rsidR="00102FE2"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รายการอื่นใน</w:t>
      </w:r>
      <w:r w:rsidRPr="0080040A">
        <w:rPr>
          <w:rFonts w:ascii="TH Sarabun New" w:hAnsi="TH Sarabun New" w:cs="TH Sarabun New" w:hint="cs"/>
          <w:noProof/>
          <w:sz w:val="32"/>
          <w:szCs w:val="32"/>
          <w:cs/>
          <w:lang w:val="en-US" w:eastAsia="en-GB"/>
        </w:rPr>
        <w:t>หน้าที่สองของโปรแกรมการจำลองการผลิตไฟฟ้าด้วยกังหันลม</w:t>
      </w:r>
    </w:p>
    <w:p w14:paraId="6D4AA178" w14:textId="10B051C9" w:rsidR="001C0833" w:rsidRPr="0080040A" w:rsidRDefault="001C0833" w:rsidP="001C0833">
      <w:pPr>
        <w:spacing w:after="0" w:line="240" w:lineRule="auto"/>
        <w:ind w:left="720" w:right="26"/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</w:pPr>
    </w:p>
    <w:p w14:paraId="30D54CE8" w14:textId="3514BF61" w:rsidR="00726124" w:rsidRPr="0080040A" w:rsidRDefault="00726124">
      <w:pPr>
        <w:rPr>
          <w:rFonts w:ascii="TH Sarabun New" w:hAnsi="TH Sarabun New" w:cs="TH Sarabun New"/>
          <w:noProof/>
          <w:sz w:val="36"/>
          <w:szCs w:val="36"/>
          <w:cs/>
          <w:lang w:val="en-US" w:eastAsia="en-GB"/>
        </w:rPr>
      </w:pPr>
    </w:p>
    <w:p w14:paraId="60CB5245" w14:textId="09587569" w:rsidR="00726124" w:rsidRPr="0080040A" w:rsidRDefault="00726124">
      <w:pPr>
        <w:rPr>
          <w:rFonts w:ascii="TH Sarabun New" w:hAnsi="TH Sarabun New" w:cs="TH Sarabun New"/>
          <w:noProof/>
          <w:sz w:val="36"/>
          <w:szCs w:val="36"/>
          <w:cs/>
          <w:lang w:eastAsia="en-GB"/>
        </w:rPr>
      </w:pPr>
      <w:r w:rsidRPr="0080040A">
        <w:rPr>
          <w:rFonts w:ascii="TH Sarabun New" w:hAnsi="TH Sarabun New" w:cs="TH Sarabun New"/>
          <w:noProof/>
          <w:sz w:val="36"/>
          <w:szCs w:val="36"/>
          <w:cs/>
          <w:lang w:eastAsia="en-GB"/>
        </w:rPr>
        <w:br w:type="page"/>
      </w:r>
    </w:p>
    <w:p w14:paraId="1E2A68C8" w14:textId="435CF90D" w:rsidR="003E1BB7" w:rsidRPr="0080040A" w:rsidRDefault="00782C83" w:rsidP="003E1BB7">
      <w:pPr>
        <w:jc w:val="center"/>
        <w:rPr>
          <w:rFonts w:ascii="TH Sarabun New" w:hAnsi="TH Sarabun New" w:cs="TH Sarabun New"/>
          <w:b/>
          <w:bCs/>
          <w:sz w:val="16"/>
          <w:szCs w:val="16"/>
          <w:cs/>
        </w:rPr>
      </w:pPr>
      <w:r w:rsidRPr="0080040A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08096" behindDoc="1" locked="0" layoutInCell="1" allowOverlap="1" wp14:anchorId="64FB729A" wp14:editId="506805EF">
                <wp:simplePos x="0" y="0"/>
                <wp:positionH relativeFrom="margin">
                  <wp:posOffset>844839</wp:posOffset>
                </wp:positionH>
                <wp:positionV relativeFrom="paragraph">
                  <wp:posOffset>-69215</wp:posOffset>
                </wp:positionV>
                <wp:extent cx="3983181" cy="408305"/>
                <wp:effectExtent l="0" t="0" r="17780" b="10795"/>
                <wp:wrapNone/>
                <wp:docPr id="31" name="Rounded 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83181" cy="408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A36B00" id="Rounded Rectangle 31" o:spid="_x0000_s1026" style="position:absolute;margin-left:66.5pt;margin-top:-5.45pt;width:313.65pt;height:32.15pt;z-index:-251408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" fillcolor="#fff2cc [663]" strokeweight="2pt">
                <v:path arrowok="t"/>
                <w10:wrap anchorx="margin"/>
              </v:roundrect>
            </w:pict>
          </mc:Fallback>
        </mc:AlternateContent>
      </w:r>
      <w:r w:rsidR="003E1BB7" w:rsidRPr="0080040A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ใบกิจกรรม เรื่อง ปัจจัยที่มีผลต่อ</w:t>
      </w:r>
      <w:r w:rsidR="009421F3" w:rsidRPr="0080040A">
        <w:rPr>
          <w:rFonts w:ascii="TH Sarabun New" w:hAnsi="TH Sarabun New" w:cs="TH Sarabun New" w:hint="cs"/>
          <w:b/>
          <w:bCs/>
          <w:noProof/>
          <w:sz w:val="36"/>
          <w:szCs w:val="36"/>
          <w:cs/>
          <w:lang w:eastAsia="en-GB"/>
        </w:rPr>
        <w:t>การ</w:t>
      </w:r>
      <w:r w:rsidR="003E1BB7" w:rsidRPr="0080040A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ผลิตไฟฟ้าด้วยกังหันลม</w:t>
      </w:r>
    </w:p>
    <w:p w14:paraId="66394DF9" w14:textId="77777777" w:rsidR="0020077F" w:rsidRPr="0080040A" w:rsidRDefault="0020077F" w:rsidP="0020077F">
      <w:pPr>
        <w:spacing w:after="0"/>
        <w:ind w:right="-244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80040A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ปัจจัยที่มีผลต่อกำลังไฟฟ้าที่ผลิตได้จากกังหันลม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และใช้โปรแกรมการจำลองฯ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เพื่อเติมข้อมูลในช่องว่างในตาราง</w:t>
      </w:r>
      <w:r w:rsidRPr="0080040A">
        <w:rPr>
          <w:rFonts w:ascii="TH Sarabun New" w:hAnsi="TH Sarabun New" w:cs="TH Sarabun New"/>
          <w:sz w:val="32"/>
          <w:szCs w:val="32"/>
          <w:cs/>
        </w:rPr>
        <w:t>และตอบคำถาม</w:t>
      </w:r>
    </w:p>
    <w:p w14:paraId="3F71386D" w14:textId="77777777" w:rsidR="0020077F" w:rsidRPr="0080040A" w:rsidRDefault="0020077F" w:rsidP="0020077F">
      <w:pPr>
        <w:spacing w:after="0"/>
        <w:rPr>
          <w:rFonts w:ascii="TH Sarabun New" w:hAnsi="TH Sarabun New" w:cs="TH Sarabun New"/>
          <w:sz w:val="8"/>
          <w:szCs w:val="8"/>
          <w:lang w:val="en-US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533"/>
        <w:gridCol w:w="1792"/>
        <w:gridCol w:w="1890"/>
        <w:gridCol w:w="1800"/>
        <w:gridCol w:w="2001"/>
      </w:tblGrid>
      <w:tr w:rsidR="0020077F" w:rsidRPr="0080040A" w14:paraId="14D475A3" w14:textId="77777777" w:rsidTr="00E41F5F">
        <w:trPr>
          <w:trHeight w:val="1430"/>
        </w:trPr>
        <w:tc>
          <w:tcPr>
            <w:tcW w:w="1533" w:type="dxa"/>
            <w:shd w:val="clear" w:color="auto" w:fill="FFE599" w:themeFill="accent4" w:themeFillTint="66"/>
            <w:vAlign w:val="bottom"/>
          </w:tcPr>
          <w:p w14:paraId="758E87CF" w14:textId="77777777" w:rsidR="0020077F" w:rsidRPr="0080040A" w:rsidRDefault="0020077F" w:rsidP="00E41F5F">
            <w:pPr>
              <w:ind w:left="-120" w:right="-84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อัตราเร็วลม</w:t>
            </w:r>
          </w:p>
          <w:p w14:paraId="77FD04B6" w14:textId="77777777" w:rsidR="0020077F" w:rsidRPr="0080040A" w:rsidRDefault="0020077F" w:rsidP="00E41F5F">
            <w:pPr>
              <w:ind w:left="-120" w:right="-8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12"/>
                <w:sz w:val="24"/>
                <w:szCs w:val="24"/>
                <w:lang w:val="en-US"/>
              </w:rPr>
              <w:t xml:space="preserve">Wind Speed </w:t>
            </w:r>
            <w:r w:rsidRPr="0080040A">
              <w:rPr>
                <w:rFonts w:ascii="TH Sarabun New" w:hAnsi="TH Sarabun New" w:cs="TH Sarabun New"/>
                <w:spacing w:val="-12"/>
                <w:sz w:val="28"/>
                <w:cs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/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s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1792" w:type="dxa"/>
            <w:shd w:val="clear" w:color="auto" w:fill="FFE599" w:themeFill="accent4" w:themeFillTint="66"/>
            <w:vAlign w:val="bottom"/>
          </w:tcPr>
          <w:p w14:paraId="40AAA557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เส้นผ่านศูนย์กลาง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ของ</w:t>
            </w:r>
            <w:r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ใบพัด</w:t>
            </w:r>
          </w:p>
          <w:p w14:paraId="6D95D1B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Propeller Diameter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36"/>
                <w:szCs w:val="36"/>
                <w:cs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1890" w:type="dxa"/>
            <w:shd w:val="clear" w:color="auto" w:fill="FFE599" w:themeFill="accent4" w:themeFillTint="66"/>
            <w:vAlign w:val="bottom"/>
          </w:tcPr>
          <w:p w14:paraId="279C6FBE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ประสิทธิภาพ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การแปลงพลังงาน</w:t>
            </w: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Conversion Efficiency</w:t>
            </w:r>
            <w:r w:rsidRPr="0080040A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(%)</w:t>
            </w:r>
          </w:p>
        </w:tc>
        <w:tc>
          <w:tcPr>
            <w:tcW w:w="1800" w:type="dxa"/>
            <w:shd w:val="clear" w:color="auto" w:fill="FFE599" w:themeFill="accent4" w:themeFillTint="66"/>
            <w:vAlign w:val="bottom"/>
          </w:tcPr>
          <w:p w14:paraId="3777A078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กำลังลม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ที่ป้อนเข้า</w:t>
            </w:r>
          </w:p>
          <w:p w14:paraId="0353EA46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Wind Input</w:t>
            </w:r>
            <w:r w:rsidRPr="0080040A">
              <w:rPr>
                <w:rFonts w:ascii="TH Sarabun New" w:hAnsi="TH Sarabun New" w:cs="TH Sarabun New" w:hint="cs"/>
                <w:sz w:val="24"/>
                <w:szCs w:val="24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Power</w:t>
            </w:r>
          </w:p>
          <w:p w14:paraId="454F2844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MW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2001" w:type="dxa"/>
            <w:shd w:val="clear" w:color="auto" w:fill="FFE599" w:themeFill="accent4" w:themeFillTint="66"/>
            <w:vAlign w:val="bottom"/>
          </w:tcPr>
          <w:p w14:paraId="08C89253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กำลัง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ไฟฟ้า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ที่ผลิตได้</w:t>
            </w:r>
          </w:p>
          <w:p w14:paraId="11A22790" w14:textId="77777777" w:rsidR="0020077F" w:rsidRPr="0080040A" w:rsidRDefault="0020077F" w:rsidP="00E41F5F">
            <w:pPr>
              <w:ind w:left="-59" w:right="-9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Electrical Power Output</w:t>
            </w:r>
            <w:r w:rsidRPr="0080040A">
              <w:rPr>
                <w:rFonts w:ascii="TH Sarabun New" w:hAnsi="TH Sarabun New" w:cs="TH Sarabun New"/>
                <w:sz w:val="24"/>
                <w:szCs w:val="24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24"/>
                <w:szCs w:val="24"/>
                <w:cs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MW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</w:tr>
      <w:tr w:rsidR="0020077F" w:rsidRPr="0080040A" w14:paraId="7E8B8751" w14:textId="77777777" w:rsidTr="00E41F5F">
        <w:tc>
          <w:tcPr>
            <w:tcW w:w="9016" w:type="dxa"/>
            <w:gridSpan w:val="5"/>
            <w:shd w:val="clear" w:color="auto" w:fill="FFF2CC" w:themeFill="accent4" w:themeFillTint="33"/>
          </w:tcPr>
          <w:p w14:paraId="35B1BC24" w14:textId="77777777" w:rsidR="0020077F" w:rsidRPr="0080040A" w:rsidRDefault="0020077F" w:rsidP="00E41F5F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ชุดข้อมูลที่ 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</w:p>
        </w:tc>
      </w:tr>
      <w:tr w:rsidR="0020077F" w:rsidRPr="0080040A" w14:paraId="51C73085" w14:textId="77777777" w:rsidTr="00E41F5F">
        <w:tc>
          <w:tcPr>
            <w:tcW w:w="1533" w:type="dxa"/>
          </w:tcPr>
          <w:p w14:paraId="49D33140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</w:p>
        </w:tc>
        <w:tc>
          <w:tcPr>
            <w:tcW w:w="1792" w:type="dxa"/>
          </w:tcPr>
          <w:p w14:paraId="461543C9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38D64033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0E69B7A0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6</w:t>
            </w:r>
          </w:p>
        </w:tc>
        <w:tc>
          <w:tcPr>
            <w:tcW w:w="2001" w:type="dxa"/>
            <w:shd w:val="clear" w:color="auto" w:fill="auto"/>
          </w:tcPr>
          <w:p w14:paraId="08B63977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</w:tr>
      <w:tr w:rsidR="0020077F" w:rsidRPr="0080040A" w14:paraId="373003BD" w14:textId="77777777" w:rsidTr="00E41F5F">
        <w:tc>
          <w:tcPr>
            <w:tcW w:w="1533" w:type="dxa"/>
          </w:tcPr>
          <w:p w14:paraId="619D312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20</w:t>
            </w:r>
          </w:p>
        </w:tc>
        <w:tc>
          <w:tcPr>
            <w:tcW w:w="1792" w:type="dxa"/>
          </w:tcPr>
          <w:p w14:paraId="6674D43A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2AFEB473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085D7187" w14:textId="36A8CA0E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</w:p>
        </w:tc>
        <w:tc>
          <w:tcPr>
            <w:tcW w:w="2001" w:type="dxa"/>
            <w:shd w:val="clear" w:color="auto" w:fill="auto"/>
          </w:tcPr>
          <w:p w14:paraId="03D9020B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25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4</w:t>
            </w:r>
          </w:p>
        </w:tc>
      </w:tr>
      <w:tr w:rsidR="0020077F" w:rsidRPr="0080040A" w14:paraId="32317E7F" w14:textId="77777777" w:rsidTr="00E41F5F">
        <w:tc>
          <w:tcPr>
            <w:tcW w:w="1533" w:type="dxa"/>
          </w:tcPr>
          <w:p w14:paraId="480C35CA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17784ED7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7D755A61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1A1937F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5485F5B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85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</w:t>
            </w:r>
          </w:p>
        </w:tc>
      </w:tr>
      <w:tr w:rsidR="0020077F" w:rsidRPr="0080040A" w14:paraId="26DDEA2F" w14:textId="77777777" w:rsidTr="00E41F5F">
        <w:tc>
          <w:tcPr>
            <w:tcW w:w="9016" w:type="dxa"/>
            <w:gridSpan w:val="5"/>
            <w:shd w:val="clear" w:color="auto" w:fill="FFF2CC" w:themeFill="accent4" w:themeFillTint="33"/>
          </w:tcPr>
          <w:p w14:paraId="2FCEAD5F" w14:textId="77777777" w:rsidR="0020077F" w:rsidRPr="0080040A" w:rsidRDefault="0020077F" w:rsidP="00E41F5F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ชุดข้อมูลที่ 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</w:tr>
      <w:tr w:rsidR="0020077F" w:rsidRPr="0080040A" w14:paraId="2F22BD61" w14:textId="77777777" w:rsidTr="00E41F5F">
        <w:tc>
          <w:tcPr>
            <w:tcW w:w="1533" w:type="dxa"/>
          </w:tcPr>
          <w:p w14:paraId="2A6DCA4B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50F66215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100</w:t>
            </w:r>
          </w:p>
        </w:tc>
        <w:tc>
          <w:tcPr>
            <w:tcW w:w="1890" w:type="dxa"/>
          </w:tcPr>
          <w:p w14:paraId="171D9A5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65B7E0B6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127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  <w:tc>
          <w:tcPr>
            <w:tcW w:w="2001" w:type="dxa"/>
            <w:shd w:val="clear" w:color="auto" w:fill="auto"/>
          </w:tcPr>
          <w:p w14:paraId="5A349AC7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38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</w:tr>
      <w:tr w:rsidR="0020077F" w:rsidRPr="0080040A" w14:paraId="232719FA" w14:textId="77777777" w:rsidTr="00E41F5F">
        <w:tc>
          <w:tcPr>
            <w:tcW w:w="1533" w:type="dxa"/>
          </w:tcPr>
          <w:p w14:paraId="62C7FA18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2CD24BFA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125</w:t>
            </w:r>
          </w:p>
        </w:tc>
        <w:tc>
          <w:tcPr>
            <w:tcW w:w="1890" w:type="dxa"/>
          </w:tcPr>
          <w:p w14:paraId="1AB986D2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5A75E753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198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</w:t>
            </w:r>
          </w:p>
        </w:tc>
        <w:tc>
          <w:tcPr>
            <w:tcW w:w="2001" w:type="dxa"/>
            <w:shd w:val="clear" w:color="auto" w:fill="auto"/>
          </w:tcPr>
          <w:p w14:paraId="78384E77" w14:textId="57670C30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trike/>
                <w:color w:val="FF0000"/>
                <w:sz w:val="32"/>
                <w:szCs w:val="32"/>
                <w:lang w:val="en-US"/>
              </w:rPr>
            </w:pPr>
          </w:p>
        </w:tc>
      </w:tr>
      <w:tr w:rsidR="0020077F" w:rsidRPr="0080040A" w14:paraId="7D8517E8" w14:textId="77777777" w:rsidTr="00E41F5F">
        <w:tc>
          <w:tcPr>
            <w:tcW w:w="1533" w:type="dxa"/>
          </w:tcPr>
          <w:p w14:paraId="2E1C5148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0F66F93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7C74A14D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215D08C0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0925784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85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</w:t>
            </w:r>
          </w:p>
        </w:tc>
      </w:tr>
      <w:tr w:rsidR="0020077F" w:rsidRPr="0080040A" w14:paraId="0A7BF043" w14:textId="77777777" w:rsidTr="00E41F5F">
        <w:tc>
          <w:tcPr>
            <w:tcW w:w="9016" w:type="dxa"/>
            <w:gridSpan w:val="5"/>
            <w:shd w:val="clear" w:color="auto" w:fill="FFF2CC" w:themeFill="accent4" w:themeFillTint="33"/>
          </w:tcPr>
          <w:p w14:paraId="75F31BBC" w14:textId="77777777" w:rsidR="0020077F" w:rsidRPr="0080040A" w:rsidRDefault="0020077F" w:rsidP="00E41F5F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ชุดข้อมูลที่ 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</w:tr>
      <w:tr w:rsidR="0020077F" w:rsidRPr="0080040A" w14:paraId="4204437C" w14:textId="77777777" w:rsidTr="00E41F5F">
        <w:tc>
          <w:tcPr>
            <w:tcW w:w="1533" w:type="dxa"/>
          </w:tcPr>
          <w:p w14:paraId="4FBD02A5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211B58A6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31249094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5</w:t>
            </w:r>
          </w:p>
        </w:tc>
        <w:tc>
          <w:tcPr>
            <w:tcW w:w="1800" w:type="dxa"/>
          </w:tcPr>
          <w:p w14:paraId="62CB410D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2A8B6DE9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14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</w:tr>
      <w:tr w:rsidR="0020077F" w:rsidRPr="0080040A" w14:paraId="368073C2" w14:textId="77777777" w:rsidTr="00E41F5F">
        <w:tc>
          <w:tcPr>
            <w:tcW w:w="1533" w:type="dxa"/>
          </w:tcPr>
          <w:p w14:paraId="389DBC98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1658F72D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6E0F38A9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</w:p>
        </w:tc>
        <w:tc>
          <w:tcPr>
            <w:tcW w:w="1800" w:type="dxa"/>
          </w:tcPr>
          <w:p w14:paraId="58FD97E4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13B8E045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6</w:t>
            </w:r>
          </w:p>
        </w:tc>
      </w:tr>
      <w:tr w:rsidR="0020077F" w:rsidRPr="0080040A" w14:paraId="161DB2D2" w14:textId="77777777" w:rsidTr="00E41F5F">
        <w:tc>
          <w:tcPr>
            <w:tcW w:w="1533" w:type="dxa"/>
          </w:tcPr>
          <w:p w14:paraId="78E5B842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1FDAB390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24277142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20</w:t>
            </w:r>
          </w:p>
        </w:tc>
        <w:tc>
          <w:tcPr>
            <w:tcW w:w="1800" w:type="dxa"/>
          </w:tcPr>
          <w:p w14:paraId="1830B191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1F18D12F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57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</w:tr>
      <w:tr w:rsidR="0020077F" w:rsidRPr="0080040A" w14:paraId="0F392800" w14:textId="77777777" w:rsidTr="00E41F5F">
        <w:tc>
          <w:tcPr>
            <w:tcW w:w="1533" w:type="dxa"/>
          </w:tcPr>
          <w:p w14:paraId="0C61E55A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22A876FA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33E92106" w14:textId="77777777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11A4B29B" w14:textId="603F3291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trike/>
                <w:color w:val="FF0000"/>
                <w:sz w:val="32"/>
                <w:szCs w:val="32"/>
                <w:lang w:val="en-US"/>
              </w:rPr>
            </w:pPr>
          </w:p>
        </w:tc>
        <w:tc>
          <w:tcPr>
            <w:tcW w:w="2001" w:type="dxa"/>
            <w:shd w:val="clear" w:color="auto" w:fill="auto"/>
          </w:tcPr>
          <w:p w14:paraId="7664AC76" w14:textId="69ECBE15" w:rsidR="0020077F" w:rsidRPr="0080040A" w:rsidRDefault="0020077F" w:rsidP="00E41F5F">
            <w:pPr>
              <w:jc w:val="center"/>
              <w:rPr>
                <w:rFonts w:ascii="TH Sarabun New" w:hAnsi="TH Sarabun New" w:cs="TH Sarabun New"/>
                <w:strike/>
                <w:color w:val="FF0000"/>
                <w:sz w:val="32"/>
                <w:szCs w:val="32"/>
                <w:lang w:val="en-US"/>
              </w:rPr>
            </w:pPr>
          </w:p>
        </w:tc>
      </w:tr>
    </w:tbl>
    <w:p w14:paraId="1EC048AA" w14:textId="77777777" w:rsidR="0020077F" w:rsidRPr="0080040A" w:rsidRDefault="0020077F" w:rsidP="0020077F">
      <w:pPr>
        <w:spacing w:after="0"/>
        <w:rPr>
          <w:rFonts w:ascii="TH Sarabun New" w:hAnsi="TH Sarabun New" w:cs="TH Sarabun New"/>
          <w:b/>
          <w:bCs/>
          <w:sz w:val="16"/>
          <w:szCs w:val="16"/>
        </w:rPr>
      </w:pPr>
    </w:p>
    <w:p w14:paraId="21CC84DD" w14:textId="302E604D" w:rsidR="004D0278" w:rsidRPr="0080040A" w:rsidRDefault="004D0278" w:rsidP="004D0278">
      <w:pPr>
        <w:spacing w:after="0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>หากปรับอัตราเร็วลม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94D95" w:rsidRPr="0080040A">
        <w:rPr>
          <w:rFonts w:ascii="TH Sarabun New" w:hAnsi="TH Sarabun New" w:cs="TH Sarabun New"/>
          <w:sz w:val="32"/>
          <w:szCs w:val="32"/>
          <w:lang w:val="en-US"/>
        </w:rPr>
        <w:t xml:space="preserve">30 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เมตรต่อวินาที เส้นผ่านศูนย์กลางของ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ใบพัดเป็น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94D95" w:rsidRPr="0080040A">
        <w:rPr>
          <w:rFonts w:ascii="TH Sarabun New" w:hAnsi="TH Sarabun New" w:cs="TH Sarabun New"/>
          <w:sz w:val="32"/>
          <w:szCs w:val="32"/>
          <w:lang w:val="en-US"/>
        </w:rPr>
        <w:t xml:space="preserve">100 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เมตร 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>ประสิทธิภาพการแปลงพลังงาน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94D95" w:rsidRPr="0080040A">
        <w:rPr>
          <w:rFonts w:ascii="TH Sarabun New" w:hAnsi="TH Sarabun New" w:cs="TH Sarabun New"/>
          <w:sz w:val="32"/>
          <w:szCs w:val="32"/>
          <w:lang w:val="en-US"/>
        </w:rPr>
        <w:t>20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>% จะได้ค่า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กำลังไฟฟ้าที่ผลิตได้เป็น</w:t>
      </w:r>
      <w:r w:rsidR="00494D95"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เท่าใด</w:t>
      </w:r>
    </w:p>
    <w:p w14:paraId="3E11CF5A" w14:textId="77777777" w:rsidR="004D0278" w:rsidRPr="0080040A" w:rsidRDefault="004D0278" w:rsidP="004D0278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4C4C8AF5" w14:textId="77777777" w:rsidR="004D0278" w:rsidRPr="0080040A" w:rsidRDefault="004D0278" w:rsidP="004D0278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298EBB0B" w14:textId="285E385F" w:rsidR="00345914" w:rsidRPr="0080040A" w:rsidRDefault="00345914" w:rsidP="00345914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หากต้องการทราบว่า</w:t>
      </w:r>
      <w:r w:rsidRPr="0080040A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ประสิทธิภาพการแปลงพลังงานมีผลต่อกำลังไฟฟ้าที่ผลิตได้</w:t>
      </w:r>
      <w:r w:rsidRPr="0080040A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 xml:space="preserve"> หรือไม่ อย่างไร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จะต้องเลือกชุดข้อมูลใด</w:t>
      </w:r>
      <w:r w:rsidRPr="0080040A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มาพิจารณา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เพราะเหตุใด</w:t>
      </w:r>
    </w:p>
    <w:p w14:paraId="63AA6B50" w14:textId="77777777" w:rsidR="00345914" w:rsidRPr="0080040A" w:rsidRDefault="00345914" w:rsidP="00345914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1BE3BF7F" w14:textId="77777777" w:rsidR="00345914" w:rsidRPr="0080040A" w:rsidRDefault="00345914" w:rsidP="00345914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4D834439" w14:textId="05F3A28F" w:rsidR="00CE3F0C" w:rsidRPr="0080040A" w:rsidRDefault="00345914" w:rsidP="00DD37F4">
      <w:pPr>
        <w:spacing w:after="0"/>
        <w:ind w:left="274" w:right="29" w:hanging="27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lastRenderedPageBreak/>
        <w:t>3</w:t>
      </w:r>
      <w:r w:rsidR="002C0576" w:rsidRPr="0080040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CE3F0C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CE3F0C" w:rsidRPr="0080040A">
        <w:rPr>
          <w:rFonts w:ascii="TH Sarabun New" w:hAnsi="TH Sarabun New" w:cs="TH Sarabun New"/>
          <w:sz w:val="32"/>
          <w:szCs w:val="32"/>
          <w:cs/>
        </w:rPr>
        <w:t>จากข้อมูล</w:t>
      </w:r>
      <w:r w:rsidR="00CE3F0C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การศึกษาปัจจัยที่มีผล</w:t>
      </w:r>
      <w:r w:rsidR="00E4329E" w:rsidRPr="0080040A">
        <w:rPr>
          <w:rFonts w:ascii="TH Sarabun New" w:hAnsi="TH Sarabun New" w:cs="TH Sarabun New"/>
          <w:sz w:val="32"/>
          <w:szCs w:val="32"/>
          <w:cs/>
          <w:lang w:val="en-US"/>
        </w:rPr>
        <w:t>ต่อ</w:t>
      </w:r>
      <w:r w:rsidR="00CE3F0C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กำลังไฟฟ้าที่ผลิตได้จากกังหันลม</w:t>
      </w:r>
      <w:r w:rsidR="00CE3F0C" w:rsidRPr="0080040A">
        <w:rPr>
          <w:rFonts w:ascii="TH Sarabun New" w:hAnsi="TH Sarabun New" w:cs="TH Sarabun New"/>
          <w:sz w:val="32"/>
          <w:szCs w:val="32"/>
          <w:cs/>
        </w:rPr>
        <w:t xml:space="preserve"> คิดว่าปัจจัย</w:t>
      </w:r>
      <w:r w:rsidR="00DA30E2" w:rsidRPr="0080040A">
        <w:rPr>
          <w:rFonts w:ascii="TH Sarabun New" w:hAnsi="TH Sarabun New" w:cs="TH Sarabun New"/>
          <w:sz w:val="32"/>
          <w:szCs w:val="32"/>
          <w:cs/>
        </w:rPr>
        <w:t>ใดบ้าง</w:t>
      </w:r>
      <w:r w:rsidR="00CE3F0C" w:rsidRPr="0080040A">
        <w:rPr>
          <w:rFonts w:ascii="TH Sarabun New" w:hAnsi="TH Sarabun New" w:cs="TH Sarabun New"/>
          <w:sz w:val="32"/>
          <w:szCs w:val="32"/>
          <w:cs/>
        </w:rPr>
        <w:t>ที่มีผลต่อ</w:t>
      </w:r>
      <w:r w:rsidR="00CE3F0C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กำลังไฟฟ้าที่ผลิตได้ </w:t>
      </w:r>
    </w:p>
    <w:p w14:paraId="267509C1" w14:textId="77777777" w:rsidR="009A2CF7" w:rsidRPr="0080040A" w:rsidRDefault="009A2CF7" w:rsidP="009A2CF7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7303E9D5" w14:textId="77777777" w:rsidR="009A2CF7" w:rsidRPr="0080040A" w:rsidRDefault="009A2CF7" w:rsidP="009A2CF7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7E649D27" w14:textId="77777777" w:rsidR="00D105FA" w:rsidRPr="0080040A" w:rsidRDefault="00D105FA" w:rsidP="00D105FA">
      <w:pPr>
        <w:spacing w:after="0" w:line="276" w:lineRule="auto"/>
        <w:ind w:left="274" w:right="-4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หากเพื่อนของนักเรียนลงข้อสรุปจากชุดข้อมูลว่า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“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เมื่อ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เพิ่มขนาดของเส้นผ่านศูนย์กลางของ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ใบพัดให้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มากขึ้น จะทำให้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กำลังไฟฟ้าที่ผลิตได้มีค่าน้อยลง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”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เห็นด้วยกับ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ข้อสรุปของเพื่อนหรือไม่ หากเห็นด้วย นักเรียนใช้ชุดข้อมูลใดมาสนับสนุนข้อสรุปนี้ หากไม่เห็นด้วย นักเรียนใช้ชุดข้อมูลใดมาโต้แย้งข้อสรุปนี้</w:t>
      </w:r>
    </w:p>
    <w:p w14:paraId="70D560C7" w14:textId="77777777" w:rsidR="009A2CF7" w:rsidRPr="0080040A" w:rsidRDefault="009A2CF7" w:rsidP="009A2CF7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2A307D43" w14:textId="77777777" w:rsidR="00D105FA" w:rsidRPr="0080040A" w:rsidRDefault="009A2CF7" w:rsidP="00D105F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  <w:r w:rsidR="00D105FA"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="00D105FA"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="00D105FA"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="00D105FA"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116DBD9" w14:textId="1F2B1AC8" w:rsidR="00480FAB" w:rsidRPr="0080040A" w:rsidRDefault="00E038FA" w:rsidP="00480FAB">
      <w:pPr>
        <w:spacing w:after="0" w:line="276" w:lineRule="auto"/>
        <w:ind w:left="274" w:right="29" w:hanging="27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480FAB" w:rsidRPr="0080040A">
        <w:rPr>
          <w:rFonts w:ascii="TH Sarabun New" w:hAnsi="TH Sarabun New" w:cs="TH Sarabun New"/>
          <w:sz w:val="32"/>
          <w:szCs w:val="32"/>
          <w:cs/>
          <w:lang w:val="en-US"/>
        </w:rPr>
        <w:t>. ให้เติมคำต่อไปนี้ในช่องว่างให้ถูกต้อง</w:t>
      </w:r>
    </w:p>
    <w:p w14:paraId="74FCFF47" w14:textId="1BA1A971" w:rsidR="00480FAB" w:rsidRPr="0080040A" w:rsidRDefault="00480FAB" w:rsidP="003321EF">
      <w:pPr>
        <w:spacing w:before="240" w:after="240"/>
        <w:ind w:left="270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เส้นผ่านศูนย์กลาง</w:t>
      </w:r>
      <w:r w:rsidR="00E4329E" w:rsidRPr="0080040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ของ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ใบพัด</w:t>
      </w:r>
      <w:r w:rsidR="00DC22E7"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  <w:r w:rsidR="00FC38AB" w:rsidRPr="0080040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กำลังไฟฟ้าที่ผลิตได้</w:t>
      </w:r>
      <w:r w:rsidR="00DC22E7"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DC22E7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  <w:r w:rsidR="00DC22E7" w:rsidRPr="0080040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</w:t>
      </w:r>
      <w:r w:rsidR="00DC22E7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อัตราเร็วลม</w:t>
      </w:r>
      <w:r w:rsidR="00DC22E7" w:rsidRPr="0080040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DC22E7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  <w:r w:rsidR="00DC22E7" w:rsidRPr="0080040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</w:t>
      </w:r>
      <w:r w:rsidR="00DC22E7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กำลังลม</w:t>
      </w:r>
      <w:r w:rsidR="00FC38AB" w:rsidRPr="0080040A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ที่ป้อน</w:t>
      </w:r>
      <w:r w:rsidR="00FC38AB" w:rsidRPr="0080040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เข้า</w:t>
      </w:r>
    </w:p>
    <w:p w14:paraId="369E59B3" w14:textId="4C4AF2FE" w:rsidR="00887259" w:rsidRPr="0080040A" w:rsidRDefault="00DC22E7" w:rsidP="00DC22E7">
      <w:pPr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62F49C7B" wp14:editId="01E9FB77">
                <wp:extent cx="5545667" cy="2087880"/>
                <wp:effectExtent l="0" t="0" r="17145" b="26670"/>
                <wp:docPr id="458" name="Group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5667" cy="2087880"/>
                          <a:chOff x="0" y="0"/>
                          <a:chExt cx="5545667" cy="2087880"/>
                        </a:xfrm>
                      </wpg:grpSpPr>
                      <wps:wsp>
                        <wps:cNvPr id="13" name="Text Box 13"/>
                        <wps:cNvSpPr txBox="1"/>
                        <wps:spPr>
                          <a:xfrm>
                            <a:off x="0" y="0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AC14A4E" w14:textId="01E4CFAA" w:rsidR="00AD7946" w:rsidRPr="00887259" w:rsidRDefault="00AD7946" w:rsidP="0088725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1. ……………………………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........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0" y="880533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2421540" w14:textId="42ADAFC5" w:rsidR="00AD7946" w:rsidRPr="00887259" w:rsidRDefault="00AD7946" w:rsidP="0088725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2</w:t>
                              </w: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. ……………………………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........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2040467" y="465667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7D8578E6" w14:textId="2114DC68" w:rsidR="00AD7946" w:rsidRPr="00887259" w:rsidRDefault="00AD7946" w:rsidP="0088725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3</w:t>
                              </w: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. ……………………………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........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25"/>
                        <wps:cNvSpPr txBox="1"/>
                        <wps:spPr>
                          <a:xfrm>
                            <a:off x="2040467" y="1371600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0C47AEE4" w14:textId="572C5C6C" w:rsidR="00AD7946" w:rsidRPr="00887259" w:rsidRDefault="00AD7946" w:rsidP="0088725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  <w:lang w:val="en-US"/>
                                </w:rPr>
                                <w:t>ประสิทธิภาพ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  <w:lang w:val="en-US"/>
                                </w:rPr>
                                <w:br/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  <w:lang w:val="en-US"/>
                                </w:rPr>
                                <w:t>การแปลงพลังงาน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50" name="Group 450"/>
                        <wpg:cNvGrpSpPr/>
                        <wpg:grpSpPr>
                          <a:xfrm>
                            <a:off x="1447800" y="194733"/>
                            <a:ext cx="593271" cy="1279072"/>
                            <a:chOff x="0" y="0"/>
                            <a:chExt cx="593271" cy="1279072"/>
                          </a:xfrm>
                        </wpg:grpSpPr>
                        <wps:wsp>
                          <wps:cNvPr id="18" name="Straight Arrow Connector 18"/>
                          <wps:cNvCnPr/>
                          <wps:spPr>
                            <a:xfrm>
                              <a:off x="0" y="190500"/>
                              <a:ext cx="593271" cy="335280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" name="Text Box 28"/>
                          <wps:cNvSpPr txBox="1"/>
                          <wps:spPr>
                            <a:xfrm>
                              <a:off x="43543" y="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050B8189" w14:textId="3CB98975" w:rsidR="00AD7946" w:rsidRPr="00887259" w:rsidRDefault="00AD7946" w:rsidP="0088725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 w:rsidRPr="00887259"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Straight Arrow Connector 30"/>
                          <wps:cNvCnPr/>
                          <wps:spPr>
                            <a:xfrm flipV="1">
                              <a:off x="10886" y="745672"/>
                              <a:ext cx="582204" cy="326571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8" name="Text Box 448"/>
                          <wps:cNvSpPr txBox="1"/>
                          <wps:spPr>
                            <a:xfrm>
                              <a:off x="43543" y="95250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56D15C4B" w14:textId="37914960" w:rsidR="00AD7946" w:rsidRPr="00887259" w:rsidRDefault="00AD7946" w:rsidP="0088725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49" name="Text Box 449"/>
                        <wps:cNvSpPr txBox="1"/>
                        <wps:spPr>
                          <a:xfrm>
                            <a:off x="4097867" y="931333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56BDA236" w14:textId="06AE8E0B" w:rsidR="00AD7946" w:rsidRPr="00887259" w:rsidRDefault="00AD7946" w:rsidP="00887259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4</w:t>
                              </w: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. ……………………………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........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51" name="Group 451"/>
                        <wpg:cNvGrpSpPr/>
                        <wpg:grpSpPr>
                          <a:xfrm>
                            <a:off x="3505200" y="651933"/>
                            <a:ext cx="593271" cy="1279072"/>
                            <a:chOff x="0" y="0"/>
                            <a:chExt cx="593271" cy="1279072"/>
                          </a:xfrm>
                        </wpg:grpSpPr>
                        <wps:wsp>
                          <wps:cNvPr id="452" name="Straight Arrow Connector 452"/>
                          <wps:cNvCnPr/>
                          <wps:spPr>
                            <a:xfrm>
                              <a:off x="0" y="190500"/>
                              <a:ext cx="593271" cy="335280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4" name="Text Box 454"/>
                          <wps:cNvSpPr txBox="1"/>
                          <wps:spPr>
                            <a:xfrm>
                              <a:off x="43543" y="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24A774C2" w14:textId="77777777" w:rsidR="00AD7946" w:rsidRPr="00887259" w:rsidRDefault="00AD7946" w:rsidP="0088725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 w:rsidRPr="00887259"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6" name="Straight Arrow Connector 456"/>
                          <wps:cNvCnPr/>
                          <wps:spPr>
                            <a:xfrm flipV="1">
                              <a:off x="0" y="745672"/>
                              <a:ext cx="582204" cy="326571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7" name="Text Box 457"/>
                          <wps:cNvSpPr txBox="1"/>
                          <wps:spPr>
                            <a:xfrm>
                              <a:off x="43543" y="95250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25408A33" w14:textId="77777777" w:rsidR="00AD7946" w:rsidRPr="00887259" w:rsidRDefault="00AD7946" w:rsidP="00887259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2F49C7B" id="Group 458" o:spid="_x0000_s1062" style="width:436.65pt;height:164.4pt;mso-position-horizontal-relative:char;mso-position-vertical-relative:line" coordsize="55456,208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">
                <v:shape id="Text Box 13" o:spid="_x0000_s1063" type="#_x0000_t202" style="position:absolute;width:14478;height:71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" fillcolor="white [3201]" strokecolor="black [3213]" strokeweight="1.5pt">
                  <v:textbox inset="0,,0">
                    <w:txbxContent>
                      <w:p w14:paraId="2AC14A4E" w14:textId="01E4CFAA" w:rsidR="00AD7946" w:rsidRPr="00887259" w:rsidRDefault="00AD7946" w:rsidP="00887259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1. ……………………………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........</w:t>
                        </w:r>
                      </w:p>
                    </w:txbxContent>
                  </v:textbox>
                </v:shape>
                <v:shape id="Text Box 16" o:spid="_x0000_s1064" type="#_x0000_t202" style="position:absolute;top:8805;width:14478;height:71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" fillcolor="white [3201]" strokecolor="black [3213]" strokeweight="1.5pt">
                  <v:textbox inset="0,,0">
                    <w:txbxContent>
                      <w:p w14:paraId="22421540" w14:textId="42ADAFC5" w:rsidR="00AD7946" w:rsidRPr="00887259" w:rsidRDefault="00AD7946" w:rsidP="00887259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2</w:t>
                        </w: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. ……………………………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........</w:t>
                        </w:r>
                      </w:p>
                    </w:txbxContent>
                  </v:textbox>
                </v:shape>
                <v:shape id="Text Box 23" o:spid="_x0000_s1065" type="#_x0000_t202" style="position:absolute;left:20404;top:4656;width:14478;height:71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" fillcolor="white [3201]" strokecolor="black [3213]" strokeweight="1.5pt">
                  <v:textbox inset="0,,0">
                    <w:txbxContent>
                      <w:p w14:paraId="7D8578E6" w14:textId="2114DC68" w:rsidR="00AD7946" w:rsidRPr="00887259" w:rsidRDefault="00AD7946" w:rsidP="00887259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3</w:t>
                        </w: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. ……………………………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........</w:t>
                        </w:r>
                      </w:p>
                    </w:txbxContent>
                  </v:textbox>
                </v:shape>
                <v:shape id="Text Box 25" o:spid="_x0000_s1066" type="#_x0000_t202" style="position:absolute;left:20404;top:13716;width:14478;height:71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" fillcolor="white [3201]" strokecolor="black [3213]" strokeweight="1.5pt">
                  <v:textbox inset="0,,0">
                    <w:txbxContent>
                      <w:p w14:paraId="0C47AEE4" w14:textId="572C5C6C" w:rsidR="00AD7946" w:rsidRPr="00887259" w:rsidRDefault="00AD7946" w:rsidP="00887259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cs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  <w:lang w:val="en-US"/>
                          </w:rPr>
                          <w:t>ประสิทธิภาพ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cs/>
                            <w:lang w:val="en-US"/>
                          </w:rPr>
                          <w:br/>
                        </w: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  <w:lang w:val="en-US"/>
                          </w:rPr>
                          <w:t>การแปลงพลังงาน</w:t>
                        </w:r>
                      </w:p>
                    </w:txbxContent>
                  </v:textbox>
                </v:shape>
                <v:group id="Group 450" o:spid="_x0000_s1067" style="position:absolute;left:14478;top:1947;width:5932;height:12791" coordsize="5932,12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RbF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/nhTDgCMv0FAAD//wMAUEsBAi0AFAAGAAgAAAAhANvh9svuAAAAhQEAABMAAAAAAAAAAAAA&#10;AAAAAAAAAFtDb250ZW50X1R5cGVzXS54bWxQSwECLQAUAAYACAAAACEAWvQsW78AAAAVAQAACwAA&#10;AAAAAAAAAAAAAAAfAQAAX3JlbHMvLnJlbHNQSwECLQAUAAYACAAAACEANRkWxcMAAADcAAAADwAA&#10;AAAAAAAAAAAAAAAHAgAAZHJzL2Rvd25yZXYueG1sUEsFBgAAAAADAAMAtwAAAPcC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8" o:spid="_x0000_s1068" type="#_x0000_t32" style="position:absolute;top:1905;width:5932;height:335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" strokecolor="#5b9bd5 [3204]" strokeweight="2.25pt">
                    <v:stroke endarrow="block" endarrowlength="long" endcap="round"/>
                  </v:shape>
                  <v:shape id="Text Box 28" o:spid="_x0000_s1069" type="#_x0000_t202" style="position:absolute;left:43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" filled="f" stroked="f" strokeweight="1.5pt">
                    <v:textbox inset="0,,0">
                      <w:txbxContent>
                        <w:p w14:paraId="050B8189" w14:textId="3CB98975" w:rsidR="00AD7946" w:rsidRPr="00887259" w:rsidRDefault="00AD7946" w:rsidP="00887259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 w:rsidRPr="00887259"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  <v:shape id="Straight Arrow Connector 30" o:spid="_x0000_s1070" type="#_x0000_t32" style="position:absolute;left:108;top:7456;width:5822;height:32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" strokecolor="#5b9bd5 [3204]" strokeweight="2.25pt">
                    <v:stroke endarrow="block" endarrowlength="long" endcap="round"/>
                  </v:shape>
                  <v:shape id="Text Box 448" o:spid="_x0000_s1071" type="#_x0000_t202" style="position:absolute;left:435;top:952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" filled="f" stroked="f" strokeweight="1.5pt">
                    <v:textbox inset="0,,0">
                      <w:txbxContent>
                        <w:p w14:paraId="56D15C4B" w14:textId="37914960" w:rsidR="00AD7946" w:rsidRPr="00887259" w:rsidRDefault="00AD7946" w:rsidP="00887259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</v:group>
                <v:shape id="Text Box 449" o:spid="_x0000_s1072" type="#_x0000_t202" style="position:absolute;left:40978;top:9313;width:14478;height:71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" fillcolor="white [3201]" strokecolor="black [3213]" strokeweight="1.5pt">
                  <v:textbox inset="0,,0">
                    <w:txbxContent>
                      <w:p w14:paraId="56BDA236" w14:textId="06AE8E0B" w:rsidR="00AD7946" w:rsidRPr="00887259" w:rsidRDefault="00AD7946" w:rsidP="00887259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4</w:t>
                        </w: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. ……………………………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........</w:t>
                        </w:r>
                      </w:p>
                    </w:txbxContent>
                  </v:textbox>
                </v:shape>
                <v:group id="Group 451" o:spid="_x0000_s1073" style="position:absolute;left:35052;top:6519;width:5932;height:12791" coordsize="5932,12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Ne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SOD3TDgCcn0HAAD//wMAUEsBAi0AFAAGAAgAAAAhANvh9svuAAAAhQEAABMAAAAAAAAA&#10;AAAAAAAAAAAAAFtDb250ZW50X1R5cGVzXS54bWxQSwECLQAUAAYACAAAACEAWvQsW78AAAAVAQAA&#10;CwAAAAAAAAAAAAAAAAAfAQAAX3JlbHMvLnJlbHNQSwECLQAUAAYACAAAACEAWlWzXsYAAADcAAAA&#10;DwAAAAAAAAAAAAAAAAAHAgAAZHJzL2Rvd25yZXYueG1sUEsFBgAAAAADAAMAtwAAAPoCAAAAAA==&#10;">
                  <v:shape id="Straight Arrow Connector 452" o:spid="_x0000_s1074" type="#_x0000_t32" style="position:absolute;top:1905;width:5932;height:335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" strokecolor="#5b9bd5 [3204]" strokeweight="2.25pt">
                    <v:stroke endarrow="block" endarrowlength="long" endcap="round"/>
                  </v:shape>
                  <v:shape id="Text Box 454" o:spid="_x0000_s1075" type="#_x0000_t202" style="position:absolute;left:43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" filled="f" stroked="f" strokeweight="1.5pt">
                    <v:textbox inset="0,,0">
                      <w:txbxContent>
                        <w:p w14:paraId="24A774C2" w14:textId="77777777" w:rsidR="00AD7946" w:rsidRPr="00887259" w:rsidRDefault="00AD7946" w:rsidP="00887259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 w:rsidRPr="00887259"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  <v:shape id="Straight Arrow Connector 456" o:spid="_x0000_s1076" type="#_x0000_t32" style="position:absolute;top:7456;width:5822;height:32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" strokecolor="#5b9bd5 [3204]" strokeweight="2.25pt">
                    <v:stroke endarrow="block" endarrowlength="long" endcap="round"/>
                  </v:shape>
                  <v:shape id="Text Box 457" o:spid="_x0000_s1077" type="#_x0000_t202" style="position:absolute;left:435;top:952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" filled="f" stroked="f" strokeweight="1.5pt">
                    <v:textbox inset="0,,0">
                      <w:txbxContent>
                        <w:p w14:paraId="25408A33" w14:textId="77777777" w:rsidR="00AD7946" w:rsidRPr="00887259" w:rsidRDefault="00AD7946" w:rsidP="00887259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47DA14C" w14:textId="77777777" w:rsidR="00E038FA" w:rsidRPr="0080040A" w:rsidRDefault="00E038FA" w:rsidP="00E038FA">
      <w:pPr>
        <w:spacing w:after="0"/>
        <w:rPr>
          <w:rFonts w:ascii="TH Sarabun New" w:hAnsi="TH Sarabun New" w:cs="TH Sarabun New"/>
          <w:sz w:val="32"/>
          <w:szCs w:val="40"/>
        </w:rPr>
      </w:pPr>
    </w:p>
    <w:p w14:paraId="24953685" w14:textId="3B3297BA" w:rsidR="00DA6187" w:rsidRPr="0080040A" w:rsidRDefault="00E038FA" w:rsidP="00DD37F4">
      <w:pPr>
        <w:spacing w:after="0"/>
        <w:ind w:left="274" w:right="29" w:hanging="274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EB2180" w:rsidRPr="0080040A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7A3950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นอกจาก</w:t>
      </w:r>
      <w:r w:rsidR="00DA6187" w:rsidRPr="0080040A">
        <w:rPr>
          <w:rFonts w:ascii="TH Sarabun New" w:hAnsi="TH Sarabun New" w:cs="TH Sarabun New"/>
          <w:sz w:val="32"/>
          <w:szCs w:val="32"/>
          <w:cs/>
          <w:lang w:val="en-US"/>
        </w:rPr>
        <w:t>ปัจจัยที่ส่งผลต่อกำลังไฟฟ้าที่ผลิตได้ใน</w:t>
      </w:r>
      <w:r w:rsidR="00480FAB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คำถาม</w:t>
      </w:r>
      <w:r w:rsidR="00DA6187" w:rsidRPr="0080040A">
        <w:rPr>
          <w:rFonts w:ascii="TH Sarabun New" w:hAnsi="TH Sarabun New" w:cs="TH Sarabun New"/>
          <w:sz w:val="32"/>
          <w:szCs w:val="32"/>
          <w:cs/>
          <w:lang w:val="en-US"/>
        </w:rPr>
        <w:t>ข้อ</w:t>
      </w:r>
      <w:r w:rsidR="00480FAB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ที่</w:t>
      </w:r>
      <w:r w:rsidR="00DA6187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94D95" w:rsidRPr="0080040A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DA6187" w:rsidRPr="0080040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DA6187" w:rsidRPr="0080040A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นักเรียนคิดว่ามีปัจจัย</w:t>
      </w:r>
      <w:r w:rsidR="0049559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ใดอีกบ้าง</w:t>
      </w:r>
      <w:r w:rsidR="00DA6187" w:rsidRPr="0080040A">
        <w:rPr>
          <w:rFonts w:ascii="TH Sarabun New" w:hAnsi="TH Sarabun New" w:cs="TH Sarabun New"/>
          <w:sz w:val="32"/>
          <w:szCs w:val="32"/>
          <w:cs/>
          <w:lang w:val="en-US"/>
        </w:rPr>
        <w:t>ที่ส่งผลต่อกำลังไฟฟ้าที่ผลิตได้</w:t>
      </w:r>
      <w:r w:rsidR="00D92C70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DA6187" w:rsidRPr="0080040A">
        <w:rPr>
          <w:rFonts w:ascii="TH Sarabun New" w:hAnsi="TH Sarabun New" w:cs="TH Sarabun New"/>
          <w:sz w:val="32"/>
          <w:szCs w:val="32"/>
          <w:cs/>
          <w:lang w:val="en-US"/>
        </w:rPr>
        <w:t>ให้ยก</w:t>
      </w:r>
      <w:r w:rsidR="0049559A" w:rsidRPr="0080040A">
        <w:rPr>
          <w:rFonts w:ascii="TH Sarabun New" w:hAnsi="TH Sarabun New" w:cs="TH Sarabun New"/>
          <w:sz w:val="32"/>
          <w:szCs w:val="32"/>
          <w:cs/>
          <w:lang w:val="en-US"/>
        </w:rPr>
        <w:t>ตัวอย่าง</w:t>
      </w:r>
      <w:r w:rsidR="00DA6187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มา </w:t>
      </w:r>
      <w:r w:rsidR="00DA6187" w:rsidRPr="0080040A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49559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ปัจจัย</w:t>
      </w:r>
    </w:p>
    <w:p w14:paraId="5AD4BA73" w14:textId="77777777" w:rsidR="009A2CF7" w:rsidRPr="0080040A" w:rsidRDefault="009A2CF7" w:rsidP="009A2CF7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14707D11" w14:textId="77777777" w:rsidR="009A2CF7" w:rsidRPr="0080040A" w:rsidRDefault="009A2CF7" w:rsidP="009A2CF7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04F2A54" w14:textId="2C94FA1C" w:rsidR="00D105FA" w:rsidRPr="0080040A" w:rsidRDefault="00D105FA">
      <w:pPr>
        <w:rPr>
          <w:rFonts w:ascii="TH Sarabun New" w:hAnsi="TH Sarabun New" w:cs="TH Sarabun New"/>
          <w:b/>
          <w:bCs/>
          <w:noProof/>
          <w:sz w:val="16"/>
          <w:szCs w:val="16"/>
          <w:lang w:eastAsia="en-GB"/>
        </w:rPr>
      </w:pPr>
      <w:r w:rsidRPr="0080040A">
        <w:rPr>
          <w:rFonts w:ascii="TH Sarabun New" w:hAnsi="TH Sarabun New" w:cs="TH Sarabun New"/>
          <w:b/>
          <w:bCs/>
          <w:noProof/>
          <w:sz w:val="16"/>
          <w:szCs w:val="16"/>
          <w:cs/>
          <w:lang w:eastAsia="en-GB"/>
        </w:rPr>
        <w:br w:type="page"/>
      </w:r>
    </w:p>
    <w:p w14:paraId="2C7C72A9" w14:textId="4401C4B9" w:rsidR="00E038FA" w:rsidRPr="0080040A" w:rsidRDefault="00494D95" w:rsidP="00E038FA">
      <w:pPr>
        <w:spacing w:after="0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lastRenderedPageBreak/>
        <w:t>7</w:t>
      </w:r>
      <w:r w:rsidR="00E038FA" w:rsidRPr="0080040A">
        <w:rPr>
          <w:rFonts w:ascii="TH Sarabun New" w:hAnsi="TH Sarabun New" w:cs="TH Sarabun New"/>
          <w:sz w:val="32"/>
          <w:szCs w:val="32"/>
          <w:lang w:val="en-US"/>
        </w:rPr>
        <w:t>.</w:t>
      </w:r>
      <w:r w:rsidR="00E038FA" w:rsidRPr="0080040A">
        <w:rPr>
          <w:rFonts w:ascii="TH Sarabun New" w:hAnsi="TH Sarabun New" w:cs="TH Sarabun New"/>
          <w:sz w:val="32"/>
          <w:szCs w:val="32"/>
          <w:lang w:val="en-US"/>
        </w:rPr>
        <w:tab/>
      </w:r>
      <w:r w:rsidR="00E038F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ประสิทธิภาพการแปลงพลังงานของกังหันลม สัมพันธ์กับกำลังไฟฟ้าที่ผลิตได้และกำลังลมที่ป้อนเข้าสู่กังหันลม ดังสมการ</w:t>
      </w:r>
    </w:p>
    <w:p w14:paraId="0B4B1FE6" w14:textId="77777777" w:rsidR="0080040A" w:rsidRPr="0080040A" w:rsidRDefault="0080040A" w:rsidP="0080040A">
      <w:pPr>
        <w:spacing w:after="0" w:line="240" w:lineRule="auto"/>
        <w:jc w:val="center"/>
        <w:rPr>
          <w:rFonts w:ascii="TH Sarabun New" w:hAnsi="TH Sarabun New" w:cs="TH Sarabun New"/>
          <w:bCs/>
          <w:sz w:val="24"/>
          <w:szCs w:val="24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 w:cs="TH Sarabun New" w:hint="cs"/>
              <w:sz w:val="24"/>
              <w:szCs w:val="32"/>
              <w:cs/>
              <w:lang w:val="en-US"/>
            </w:rPr>
            <m:t>ประสิทธิภาพ</m:t>
          </m:r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 (%)</m:t>
          </m:r>
          <m:r>
            <w:rPr>
              <w:rFonts w:ascii="Cambria Math" w:hAnsi="Cambria Math" w:cs="TH Sarabun New"/>
              <w:sz w:val="24"/>
              <w:szCs w:val="32"/>
              <w:lang w:val="en-US"/>
            </w:rPr>
            <m:t>=</m:t>
          </m:r>
          <m:f>
            <m:fPr>
              <m:ctrlPr>
                <w:rPr>
                  <w:rFonts w:ascii="Cambria Math" w:hAnsi="Cambria Math" w:cs="TH Sarabun New"/>
                  <w:bCs/>
                  <w:sz w:val="24"/>
                  <w:szCs w:val="32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H Sarabun New" w:hint="cs"/>
                  <w:sz w:val="24"/>
                  <w:szCs w:val="32"/>
                  <w:cs/>
                  <w:lang w:val="en-US"/>
                </w:rPr>
                <m:t>กำลังไฟฟ้าที่ผลิตได้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H Sarabun New" w:hint="cs"/>
                  <w:sz w:val="24"/>
                  <w:szCs w:val="32"/>
                  <w:cs/>
                  <w:lang w:val="en-US"/>
                </w:rPr>
                <m:t>กำลังลมที่ป้อนเข้าสู่กังหันลม</m:t>
              </m:r>
              <m:r>
                <m:rPr>
                  <m:sty m:val="p"/>
                </m:rPr>
                <w:rPr>
                  <w:rFonts w:ascii="Cambria Math" w:hAnsi="Cambria Math" w:cs="TH Sarabun New"/>
                  <w:sz w:val="24"/>
                  <w:szCs w:val="32"/>
                  <w:cs/>
                  <w:lang w:val="en-US"/>
                </w:rPr>
                <m:t xml:space="preserve"> </m:t>
              </m:r>
            </m:den>
          </m:f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 ×100%</m:t>
          </m:r>
        </m:oMath>
      </m:oMathPara>
    </w:p>
    <w:p w14:paraId="7BF247F4" w14:textId="0CEC9071" w:rsidR="00E038FA" w:rsidRPr="0080040A" w:rsidRDefault="00E038FA" w:rsidP="00E038FA">
      <w:pPr>
        <w:spacing w:before="120" w:after="0"/>
        <w:ind w:left="274" w:right="29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หากกังหันลมเครื่องหนึ่ง ซึ่งมีประสิทธิภาพการแปลงพลังงานเท่ากับร้อยละ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22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ผลิตไฟฟ้าโดยมี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ค่ากำลังไฟฟ้าที่ผลิตได้เท่ากับ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66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เมกะวัตต์ กำลังลมที่ป้อนเข้าสู่กังหันลม</w:t>
      </w:r>
      <w:r w:rsidR="00E4329E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จะ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มีค่าเท่าใด </w:t>
      </w:r>
    </w:p>
    <w:p w14:paraId="7D36A19D" w14:textId="77777777" w:rsidR="00E038FA" w:rsidRPr="0080040A" w:rsidRDefault="00E038FA" w:rsidP="00E038F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3E2FA6C" w14:textId="77777777" w:rsidR="00E038FA" w:rsidRPr="0080040A" w:rsidRDefault="00E038FA" w:rsidP="00E038F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25ADDAC7" w14:textId="77777777" w:rsidR="00E038FA" w:rsidRPr="0080040A" w:rsidRDefault="00E038FA" w:rsidP="00E038FA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</w:p>
    <w:p w14:paraId="6A4BD5C4" w14:textId="77777777" w:rsidR="00E038FA" w:rsidRPr="0080040A" w:rsidRDefault="00E038FA">
      <w:pPr>
        <w:rPr>
          <w:rFonts w:ascii="TH Sarabun New" w:hAnsi="TH Sarabun New" w:cs="TH Sarabun New"/>
          <w:b/>
          <w:bCs/>
          <w:noProof/>
          <w:sz w:val="16"/>
          <w:szCs w:val="16"/>
          <w:cs/>
          <w:lang w:eastAsia="en-GB"/>
        </w:rPr>
      </w:pPr>
    </w:p>
    <w:p w14:paraId="047F1D96" w14:textId="77777777" w:rsidR="00E038FA" w:rsidRPr="0080040A" w:rsidRDefault="00E038FA">
      <w:pPr>
        <w:rPr>
          <w:rFonts w:ascii="TH Sarabun New" w:hAnsi="TH Sarabun New" w:cs="TH Sarabun New"/>
          <w:b/>
          <w:bCs/>
          <w:noProof/>
          <w:sz w:val="16"/>
          <w:szCs w:val="16"/>
          <w:cs/>
          <w:lang w:eastAsia="en-GB"/>
        </w:rPr>
      </w:pPr>
      <w:r w:rsidRPr="0080040A">
        <w:rPr>
          <w:rFonts w:ascii="TH Sarabun New" w:hAnsi="TH Sarabun New" w:cs="TH Sarabun New"/>
          <w:b/>
          <w:bCs/>
          <w:noProof/>
          <w:sz w:val="16"/>
          <w:szCs w:val="16"/>
          <w:cs/>
          <w:lang w:eastAsia="en-GB"/>
        </w:rPr>
        <w:br w:type="page"/>
      </w:r>
    </w:p>
    <w:p w14:paraId="32A76284" w14:textId="5B69CA34" w:rsidR="00A014B5" w:rsidRPr="0080040A" w:rsidRDefault="00E30F9D" w:rsidP="00A014B5">
      <w:pPr>
        <w:jc w:val="center"/>
        <w:rPr>
          <w:rFonts w:ascii="TH Sarabun New" w:hAnsi="TH Sarabun New" w:cs="TH Sarabun New"/>
          <w:b/>
          <w:bCs/>
          <w:sz w:val="16"/>
          <w:szCs w:val="16"/>
          <w:cs/>
        </w:rPr>
      </w:pPr>
      <w:r w:rsidRPr="0080040A">
        <w:rPr>
          <w:rFonts w:ascii="TH Sarabun New" w:hAnsi="TH Sarabun New" w:cs="TH Sarabun New"/>
          <w:b/>
          <w:bCs/>
          <w:noProof/>
          <w:sz w:val="16"/>
          <w:szCs w:val="16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928576" behindDoc="0" locked="0" layoutInCell="1" allowOverlap="1" wp14:anchorId="56C711AA" wp14:editId="606F57C5">
                <wp:simplePos x="0" y="0"/>
                <wp:positionH relativeFrom="column">
                  <wp:posOffset>2247900</wp:posOffset>
                </wp:positionH>
                <wp:positionV relativeFrom="paragraph">
                  <wp:posOffset>-400262</wp:posOffset>
                </wp:positionV>
                <wp:extent cx="1343891" cy="381000"/>
                <wp:effectExtent l="0" t="0" r="0" b="0"/>
                <wp:wrapNone/>
                <wp:docPr id="4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621125" w14:textId="77777777" w:rsidR="00AD7946" w:rsidRPr="00846FA4" w:rsidRDefault="00AD7946" w:rsidP="00E30F9D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C711AA" id="Text Box 2" o:spid="_x0000_s1078" type="#_x0000_t202" style="position:absolute;left:0;text-align:left;margin-left:177pt;margin-top:-31.5pt;width:105.8pt;height:30pt;z-index:25192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" filled="f" stroked="f">
                <v:textbox>
                  <w:txbxContent>
                    <w:p w14:paraId="61621125" w14:textId="77777777" w:rsidR="00AD7946" w:rsidRPr="00846FA4" w:rsidRDefault="00AD7946" w:rsidP="00E30F9D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="009421F3" w:rsidRPr="0080040A">
        <w:rPr>
          <w:rFonts w:ascii="TH Sarabun New" w:hAnsi="TH Sarabun New" w:cs="TH Sarabun New" w:hint="cs"/>
          <w:b/>
          <w:bCs/>
          <w:noProof/>
          <w:sz w:val="16"/>
          <w:szCs w:val="16"/>
          <w:cs/>
          <w:lang w:eastAsia="en-GB"/>
        </w:rPr>
        <w:t xml:space="preserve"> </w:t>
      </w:r>
      <w:r w:rsidR="00A014B5" w:rsidRPr="0080040A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934720" behindDoc="1" locked="0" layoutInCell="1" allowOverlap="1" wp14:anchorId="5A7B39FE" wp14:editId="2A87020D">
                <wp:simplePos x="0" y="0"/>
                <wp:positionH relativeFrom="margin">
                  <wp:posOffset>844839</wp:posOffset>
                </wp:positionH>
                <wp:positionV relativeFrom="paragraph">
                  <wp:posOffset>-69215</wp:posOffset>
                </wp:positionV>
                <wp:extent cx="3983181" cy="408305"/>
                <wp:effectExtent l="0" t="0" r="17780" b="10795"/>
                <wp:wrapNone/>
                <wp:docPr id="14" name="Rounded 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83181" cy="408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E57409" id="Rounded Rectangle 14" o:spid="_x0000_s1026" style="position:absolute;margin-left:66.5pt;margin-top:-5.45pt;width:313.65pt;height:32.15pt;z-index:-25138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" fillcolor="#fff2cc [663]" strokeweight="2pt">
                <v:path arrowok="t"/>
                <w10:wrap anchorx="margin"/>
              </v:roundrect>
            </w:pict>
          </mc:Fallback>
        </mc:AlternateContent>
      </w:r>
      <w:r w:rsidR="00A014B5" w:rsidRPr="0080040A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ใบกิจกรรม เรื่อง ปัจจัยที่มีผลต่อ</w:t>
      </w:r>
      <w:r w:rsidR="00A014B5" w:rsidRPr="0080040A">
        <w:rPr>
          <w:rFonts w:ascii="TH Sarabun New" w:hAnsi="TH Sarabun New" w:cs="TH Sarabun New" w:hint="cs"/>
          <w:b/>
          <w:bCs/>
          <w:noProof/>
          <w:sz w:val="36"/>
          <w:szCs w:val="36"/>
          <w:cs/>
          <w:lang w:eastAsia="en-GB"/>
        </w:rPr>
        <w:t>การ</w:t>
      </w:r>
      <w:r w:rsidR="00A014B5" w:rsidRPr="0080040A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ผลิตไฟฟ้าด้วยกังหันลม</w:t>
      </w:r>
    </w:p>
    <w:p w14:paraId="7BCD33CE" w14:textId="77777777" w:rsidR="003321EF" w:rsidRPr="0080040A" w:rsidRDefault="003321EF" w:rsidP="003321EF">
      <w:pPr>
        <w:spacing w:after="0"/>
        <w:ind w:right="-244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80040A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ปัจจัยที่มีผลต่อกำลังไฟฟ้าที่ผลิตได้จากกังหันลม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และใช้โปรแกรมการจำลองฯ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เพื่อเติมข้อมูลในช่องว่างในตาราง</w:t>
      </w:r>
      <w:r w:rsidRPr="0080040A">
        <w:rPr>
          <w:rFonts w:ascii="TH Sarabun New" w:hAnsi="TH Sarabun New" w:cs="TH Sarabun New"/>
          <w:sz w:val="32"/>
          <w:szCs w:val="32"/>
          <w:cs/>
        </w:rPr>
        <w:t>และตอบคำถาม</w:t>
      </w:r>
    </w:p>
    <w:p w14:paraId="2B6A7364" w14:textId="77777777" w:rsidR="002C669D" w:rsidRPr="0080040A" w:rsidRDefault="002C669D" w:rsidP="002C669D">
      <w:pPr>
        <w:spacing w:after="0"/>
        <w:rPr>
          <w:rFonts w:ascii="TH Sarabun New" w:hAnsi="TH Sarabun New" w:cs="TH Sarabun New"/>
          <w:sz w:val="8"/>
          <w:szCs w:val="8"/>
          <w:lang w:val="en-US"/>
        </w:rPr>
      </w:pP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533"/>
        <w:gridCol w:w="1792"/>
        <w:gridCol w:w="1890"/>
        <w:gridCol w:w="1800"/>
        <w:gridCol w:w="2001"/>
      </w:tblGrid>
      <w:tr w:rsidR="002C669D" w:rsidRPr="0080040A" w14:paraId="47079A05" w14:textId="77777777" w:rsidTr="00494D95">
        <w:trPr>
          <w:trHeight w:val="1430"/>
        </w:trPr>
        <w:tc>
          <w:tcPr>
            <w:tcW w:w="1533" w:type="dxa"/>
            <w:shd w:val="clear" w:color="auto" w:fill="FFE599" w:themeFill="accent4" w:themeFillTint="66"/>
            <w:vAlign w:val="bottom"/>
          </w:tcPr>
          <w:p w14:paraId="2DD994DA" w14:textId="77777777" w:rsidR="002C669D" w:rsidRPr="0080040A" w:rsidRDefault="002C669D" w:rsidP="002C669D">
            <w:pPr>
              <w:ind w:left="-120" w:right="-84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อัตราเร็วลม</w:t>
            </w:r>
          </w:p>
          <w:p w14:paraId="0F303AA7" w14:textId="77777777" w:rsidR="002C669D" w:rsidRPr="0080040A" w:rsidRDefault="002C669D" w:rsidP="002C669D">
            <w:pPr>
              <w:ind w:left="-120" w:right="-84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pacing w:val="-12"/>
                <w:sz w:val="24"/>
                <w:szCs w:val="24"/>
                <w:lang w:val="en-US"/>
              </w:rPr>
              <w:t xml:space="preserve">Wind Speed </w:t>
            </w:r>
            <w:r w:rsidRPr="0080040A">
              <w:rPr>
                <w:rFonts w:ascii="TH Sarabun New" w:hAnsi="TH Sarabun New" w:cs="TH Sarabun New"/>
                <w:spacing w:val="-12"/>
                <w:sz w:val="28"/>
                <w:cs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/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s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1792" w:type="dxa"/>
            <w:shd w:val="clear" w:color="auto" w:fill="FFE599" w:themeFill="accent4" w:themeFillTint="66"/>
            <w:vAlign w:val="bottom"/>
          </w:tcPr>
          <w:p w14:paraId="4846C8C6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เส้นผ่านศูนย์กลาง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ของ</w:t>
            </w:r>
            <w:r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ใบพัด</w:t>
            </w:r>
          </w:p>
          <w:p w14:paraId="5E911EEE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Propeller Diameter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36"/>
                <w:szCs w:val="36"/>
                <w:cs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1890" w:type="dxa"/>
            <w:shd w:val="clear" w:color="auto" w:fill="FFE599" w:themeFill="accent4" w:themeFillTint="66"/>
            <w:vAlign w:val="bottom"/>
          </w:tcPr>
          <w:p w14:paraId="005C89D9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ประสิทธิภาพ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การแปลงพลังงาน</w:t>
            </w: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Conversion Efficiency</w:t>
            </w:r>
            <w:r w:rsidRPr="0080040A">
              <w:rPr>
                <w:rFonts w:ascii="TH Sarabun New" w:hAnsi="TH Sarabun New" w:cs="TH Sarabun New"/>
                <w:sz w:val="28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(%)</w:t>
            </w:r>
          </w:p>
        </w:tc>
        <w:tc>
          <w:tcPr>
            <w:tcW w:w="1800" w:type="dxa"/>
            <w:shd w:val="clear" w:color="auto" w:fill="FFE599" w:themeFill="accent4" w:themeFillTint="66"/>
            <w:vAlign w:val="bottom"/>
          </w:tcPr>
          <w:p w14:paraId="79210732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กำลังลม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ที่ป้อนเข้า</w:t>
            </w:r>
          </w:p>
          <w:p w14:paraId="031E004E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Wind Input</w:t>
            </w:r>
            <w:r w:rsidRPr="0080040A">
              <w:rPr>
                <w:rFonts w:ascii="TH Sarabun New" w:hAnsi="TH Sarabun New" w:cs="TH Sarabun New" w:hint="cs"/>
                <w:sz w:val="24"/>
                <w:szCs w:val="24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Power</w:t>
            </w:r>
          </w:p>
          <w:p w14:paraId="30FE6ADB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MW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2001" w:type="dxa"/>
            <w:shd w:val="clear" w:color="auto" w:fill="FFE599" w:themeFill="accent4" w:themeFillTint="66"/>
            <w:vAlign w:val="bottom"/>
          </w:tcPr>
          <w:p w14:paraId="2B562815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กำลัง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ไฟฟ้า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ที่ผลิตได้</w:t>
            </w:r>
          </w:p>
          <w:p w14:paraId="234C73EA" w14:textId="77777777" w:rsidR="002C669D" w:rsidRPr="0080040A" w:rsidRDefault="002C669D" w:rsidP="002C669D">
            <w:pPr>
              <w:ind w:left="-59" w:right="-98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24"/>
                <w:szCs w:val="24"/>
                <w:lang w:val="en-US"/>
              </w:rPr>
              <w:t>Electrical Power Output</w:t>
            </w:r>
            <w:r w:rsidRPr="0080040A">
              <w:rPr>
                <w:rFonts w:ascii="TH Sarabun New" w:hAnsi="TH Sarabun New" w:cs="TH Sarabun New"/>
                <w:sz w:val="24"/>
                <w:szCs w:val="24"/>
                <w:cs/>
                <w:lang w:val="en-US"/>
              </w:rPr>
              <w:t xml:space="preserve"> </w:t>
            </w:r>
            <w:r w:rsidRPr="0080040A">
              <w:rPr>
                <w:rFonts w:ascii="TH Sarabun New" w:hAnsi="TH Sarabun New" w:cs="TH Sarabun New"/>
                <w:sz w:val="24"/>
                <w:szCs w:val="24"/>
                <w:cs/>
                <w:lang w:val="en-US"/>
              </w:rPr>
              <w:br/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(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MW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)</w:t>
            </w:r>
          </w:p>
        </w:tc>
      </w:tr>
      <w:tr w:rsidR="002C669D" w:rsidRPr="0080040A" w14:paraId="3B9BDC06" w14:textId="77777777" w:rsidTr="00494D95">
        <w:tc>
          <w:tcPr>
            <w:tcW w:w="9016" w:type="dxa"/>
            <w:gridSpan w:val="5"/>
            <w:shd w:val="clear" w:color="auto" w:fill="FFF2CC" w:themeFill="accent4" w:themeFillTint="33"/>
          </w:tcPr>
          <w:p w14:paraId="09AC8CA2" w14:textId="77777777" w:rsidR="002C669D" w:rsidRPr="0080040A" w:rsidRDefault="002C669D" w:rsidP="002C669D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ชุดข้อมูลที่ 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</w:p>
        </w:tc>
      </w:tr>
      <w:tr w:rsidR="002C669D" w:rsidRPr="0080040A" w14:paraId="6FFC422F" w14:textId="77777777" w:rsidTr="002C669D">
        <w:tc>
          <w:tcPr>
            <w:tcW w:w="1533" w:type="dxa"/>
          </w:tcPr>
          <w:p w14:paraId="65549C5B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</w:p>
        </w:tc>
        <w:tc>
          <w:tcPr>
            <w:tcW w:w="1792" w:type="dxa"/>
          </w:tcPr>
          <w:p w14:paraId="79FF4884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518DDAA6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4A0A0552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6</w:t>
            </w:r>
          </w:p>
        </w:tc>
        <w:tc>
          <w:tcPr>
            <w:tcW w:w="2001" w:type="dxa"/>
            <w:shd w:val="clear" w:color="auto" w:fill="auto"/>
          </w:tcPr>
          <w:p w14:paraId="7D7AEDA8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</w:tr>
      <w:tr w:rsidR="002C669D" w:rsidRPr="0080040A" w14:paraId="3A59360A" w14:textId="77777777" w:rsidTr="002C669D">
        <w:tc>
          <w:tcPr>
            <w:tcW w:w="1533" w:type="dxa"/>
          </w:tcPr>
          <w:p w14:paraId="3B840487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20</w:t>
            </w:r>
          </w:p>
        </w:tc>
        <w:tc>
          <w:tcPr>
            <w:tcW w:w="1792" w:type="dxa"/>
          </w:tcPr>
          <w:p w14:paraId="52AE87D5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0C9DD996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1EB115DA" w14:textId="4E7E3DA4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84.8</w:t>
            </w:r>
          </w:p>
        </w:tc>
        <w:tc>
          <w:tcPr>
            <w:tcW w:w="2001" w:type="dxa"/>
            <w:shd w:val="clear" w:color="auto" w:fill="auto"/>
          </w:tcPr>
          <w:p w14:paraId="0AA0152E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25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4</w:t>
            </w:r>
          </w:p>
        </w:tc>
      </w:tr>
      <w:tr w:rsidR="002C669D" w:rsidRPr="0080040A" w14:paraId="21891773" w14:textId="77777777" w:rsidTr="002C669D">
        <w:tc>
          <w:tcPr>
            <w:tcW w:w="1533" w:type="dxa"/>
          </w:tcPr>
          <w:p w14:paraId="0B7AFD8B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085D8428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06A3B106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50CAF963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15CE2C60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85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</w:t>
            </w:r>
          </w:p>
        </w:tc>
      </w:tr>
      <w:tr w:rsidR="002C669D" w:rsidRPr="0080040A" w14:paraId="1ADA881B" w14:textId="77777777" w:rsidTr="00494D95">
        <w:tc>
          <w:tcPr>
            <w:tcW w:w="9016" w:type="dxa"/>
            <w:gridSpan w:val="5"/>
            <w:shd w:val="clear" w:color="auto" w:fill="FFF2CC" w:themeFill="accent4" w:themeFillTint="33"/>
          </w:tcPr>
          <w:p w14:paraId="23554F93" w14:textId="77777777" w:rsidR="002C669D" w:rsidRPr="0080040A" w:rsidRDefault="002C669D" w:rsidP="002C669D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ชุดข้อมูลที่ 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</w:tr>
      <w:tr w:rsidR="002C669D" w:rsidRPr="0080040A" w14:paraId="6CB24947" w14:textId="77777777" w:rsidTr="002C669D">
        <w:tc>
          <w:tcPr>
            <w:tcW w:w="1533" w:type="dxa"/>
          </w:tcPr>
          <w:p w14:paraId="4CA43525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5297B544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100</w:t>
            </w:r>
          </w:p>
        </w:tc>
        <w:tc>
          <w:tcPr>
            <w:tcW w:w="1890" w:type="dxa"/>
          </w:tcPr>
          <w:p w14:paraId="2111CFF7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4363FD8A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127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  <w:tc>
          <w:tcPr>
            <w:tcW w:w="2001" w:type="dxa"/>
            <w:shd w:val="clear" w:color="auto" w:fill="auto"/>
          </w:tcPr>
          <w:p w14:paraId="6E02638F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38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</w:p>
        </w:tc>
      </w:tr>
      <w:tr w:rsidR="002C669D" w:rsidRPr="0080040A" w14:paraId="519179DF" w14:textId="77777777" w:rsidTr="002C669D">
        <w:tc>
          <w:tcPr>
            <w:tcW w:w="1533" w:type="dxa"/>
          </w:tcPr>
          <w:p w14:paraId="0EB20B07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5F5DC41D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125</w:t>
            </w:r>
          </w:p>
        </w:tc>
        <w:tc>
          <w:tcPr>
            <w:tcW w:w="1890" w:type="dxa"/>
          </w:tcPr>
          <w:p w14:paraId="2B396BB2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54E5595D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198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</w:t>
            </w:r>
          </w:p>
        </w:tc>
        <w:tc>
          <w:tcPr>
            <w:tcW w:w="2001" w:type="dxa"/>
            <w:shd w:val="clear" w:color="auto" w:fill="auto"/>
          </w:tcPr>
          <w:p w14:paraId="7DA22C7C" w14:textId="397EDE79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trike/>
                <w:color w:val="FF0000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59.6</w:t>
            </w:r>
          </w:p>
        </w:tc>
      </w:tr>
      <w:tr w:rsidR="002C669D" w:rsidRPr="0080040A" w14:paraId="266A4A37" w14:textId="77777777" w:rsidTr="002C669D">
        <w:tc>
          <w:tcPr>
            <w:tcW w:w="1533" w:type="dxa"/>
          </w:tcPr>
          <w:p w14:paraId="54FD3E58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124DAA1C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4883BC7A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00E27907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0B49B9D1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85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8</w:t>
            </w:r>
          </w:p>
        </w:tc>
      </w:tr>
      <w:tr w:rsidR="002C669D" w:rsidRPr="0080040A" w14:paraId="67F5F5D2" w14:textId="77777777" w:rsidTr="00494D95">
        <w:tc>
          <w:tcPr>
            <w:tcW w:w="9016" w:type="dxa"/>
            <w:gridSpan w:val="5"/>
            <w:shd w:val="clear" w:color="auto" w:fill="FFF2CC" w:themeFill="accent4" w:themeFillTint="33"/>
          </w:tcPr>
          <w:p w14:paraId="56ADE34D" w14:textId="77777777" w:rsidR="002C669D" w:rsidRPr="0080040A" w:rsidRDefault="002C669D" w:rsidP="002C669D">
            <w:pPr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ชุดข้อมูลที่ 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</w:tr>
      <w:tr w:rsidR="002C669D" w:rsidRPr="0080040A" w14:paraId="3133DCCA" w14:textId="77777777" w:rsidTr="002C669D">
        <w:tc>
          <w:tcPr>
            <w:tcW w:w="1533" w:type="dxa"/>
          </w:tcPr>
          <w:p w14:paraId="61E47093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13BF97D7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3830BDD1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5</w:t>
            </w:r>
          </w:p>
        </w:tc>
        <w:tc>
          <w:tcPr>
            <w:tcW w:w="1800" w:type="dxa"/>
          </w:tcPr>
          <w:p w14:paraId="40EEC2EF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22B913A8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14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</w:tr>
      <w:tr w:rsidR="002C669D" w:rsidRPr="0080040A" w14:paraId="558D2FAD" w14:textId="77777777" w:rsidTr="002C669D">
        <w:tc>
          <w:tcPr>
            <w:tcW w:w="1533" w:type="dxa"/>
          </w:tcPr>
          <w:p w14:paraId="2DA9F32C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6BE2A4E4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70DCAAB9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10</w:t>
            </w:r>
          </w:p>
        </w:tc>
        <w:tc>
          <w:tcPr>
            <w:tcW w:w="1800" w:type="dxa"/>
          </w:tcPr>
          <w:p w14:paraId="5C8E6AA0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5E9D59DC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6</w:t>
            </w:r>
          </w:p>
        </w:tc>
      </w:tr>
      <w:tr w:rsidR="002C669D" w:rsidRPr="0080040A" w14:paraId="740E93AB" w14:textId="77777777" w:rsidTr="002C669D">
        <w:tc>
          <w:tcPr>
            <w:tcW w:w="1533" w:type="dxa"/>
          </w:tcPr>
          <w:p w14:paraId="246AE920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347E2BF8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67699D89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20</w:t>
            </w:r>
          </w:p>
        </w:tc>
        <w:tc>
          <w:tcPr>
            <w:tcW w:w="1800" w:type="dxa"/>
          </w:tcPr>
          <w:p w14:paraId="59CD85CE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286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01" w:type="dxa"/>
            <w:shd w:val="clear" w:color="auto" w:fill="auto"/>
          </w:tcPr>
          <w:p w14:paraId="3C932566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57</w:t>
            </w:r>
            <w:r w:rsidRPr="0080040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</w:tr>
      <w:tr w:rsidR="002C669D" w:rsidRPr="0080040A" w14:paraId="441170CB" w14:textId="77777777" w:rsidTr="002C669D">
        <w:tc>
          <w:tcPr>
            <w:tcW w:w="1533" w:type="dxa"/>
          </w:tcPr>
          <w:p w14:paraId="6E43EA40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792" w:type="dxa"/>
          </w:tcPr>
          <w:p w14:paraId="3E7E7F14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150</w:t>
            </w:r>
          </w:p>
        </w:tc>
        <w:tc>
          <w:tcPr>
            <w:tcW w:w="1890" w:type="dxa"/>
          </w:tcPr>
          <w:p w14:paraId="15DDF66A" w14:textId="7777777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30</w:t>
            </w:r>
          </w:p>
        </w:tc>
        <w:tc>
          <w:tcPr>
            <w:tcW w:w="1800" w:type="dxa"/>
          </w:tcPr>
          <w:p w14:paraId="7F42F34E" w14:textId="47CB98A7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trike/>
                <w:color w:val="FF0000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286.3</w:t>
            </w:r>
          </w:p>
        </w:tc>
        <w:tc>
          <w:tcPr>
            <w:tcW w:w="2001" w:type="dxa"/>
            <w:shd w:val="clear" w:color="auto" w:fill="auto"/>
          </w:tcPr>
          <w:p w14:paraId="467CFD62" w14:textId="68AC0E18" w:rsidR="002C669D" w:rsidRPr="0080040A" w:rsidRDefault="002C669D" w:rsidP="002C669D">
            <w:pPr>
              <w:jc w:val="center"/>
              <w:rPr>
                <w:rFonts w:ascii="TH Sarabun New" w:hAnsi="TH Sarabun New" w:cs="TH Sarabun New"/>
                <w:strike/>
                <w:color w:val="FF0000"/>
                <w:sz w:val="32"/>
                <w:szCs w:val="32"/>
                <w:lang w:val="en-US"/>
              </w:rPr>
            </w:pPr>
            <w:r w:rsidRPr="0080040A"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  <w:t>85.8</w:t>
            </w:r>
          </w:p>
        </w:tc>
      </w:tr>
    </w:tbl>
    <w:p w14:paraId="6C20ED91" w14:textId="77777777" w:rsidR="002C669D" w:rsidRPr="0080040A" w:rsidRDefault="002C669D" w:rsidP="002C669D">
      <w:pPr>
        <w:spacing w:after="0"/>
        <w:rPr>
          <w:rFonts w:ascii="TH Sarabun New" w:hAnsi="TH Sarabun New" w:cs="TH Sarabun New"/>
          <w:b/>
          <w:bCs/>
          <w:sz w:val="16"/>
          <w:szCs w:val="16"/>
        </w:rPr>
      </w:pPr>
    </w:p>
    <w:p w14:paraId="4646BB00" w14:textId="77777777" w:rsidR="002C669D" w:rsidRPr="0080040A" w:rsidRDefault="002C669D" w:rsidP="002C669D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>คำถาม</w:t>
      </w:r>
    </w:p>
    <w:p w14:paraId="47E6C1F6" w14:textId="7C4BE689" w:rsidR="004D0278" w:rsidRPr="0080040A" w:rsidRDefault="004D0278" w:rsidP="004D0278">
      <w:pPr>
        <w:spacing w:after="0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39840" behindDoc="0" locked="0" layoutInCell="1" allowOverlap="1" wp14:anchorId="51B30F6B" wp14:editId="18666C44">
                <wp:simplePos x="0" y="0"/>
                <wp:positionH relativeFrom="column">
                  <wp:posOffset>123402</wp:posOffset>
                </wp:positionH>
                <wp:positionV relativeFrom="paragraph">
                  <wp:posOffset>481753</wp:posOffset>
                </wp:positionV>
                <wp:extent cx="2252134" cy="390525"/>
                <wp:effectExtent l="0" t="0" r="0" b="0"/>
                <wp:wrapNone/>
                <wp:docPr id="4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2134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8BD7E9" w14:textId="77777777" w:rsidR="00AD7946" w:rsidRPr="00782460" w:rsidRDefault="00AD7946" w:rsidP="004D0278">
                            <w:pPr>
                              <w:spacing w:before="20" w:after="0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053C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(</w:t>
                            </w:r>
                            <w:r w:rsidRPr="00053C7D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สมรรถนะ:</w:t>
                            </w:r>
                            <w:r w:rsidRPr="00053C7D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อธิบายปรากฏการณ์ฯ)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30F6B" id="_x0000_s1079" type="#_x0000_t202" style="position:absolute;left:0;text-align:left;margin-left:9.7pt;margin-top:37.95pt;width:177.35pt;height:30.75pt;z-index:251939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" filled="f" stroked="f">
                <v:textbox>
                  <w:txbxContent>
                    <w:p w14:paraId="188BD7E9" w14:textId="77777777" w:rsidR="00AD7946" w:rsidRPr="00782460" w:rsidRDefault="00AD7946" w:rsidP="004D0278">
                      <w:pPr>
                        <w:spacing w:before="20" w:after="0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053C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(</w:t>
                      </w:r>
                      <w:r w:rsidRPr="00053C7D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สมรรถนะ:</w:t>
                      </w:r>
                      <w:r w:rsidRPr="00053C7D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อธิบายปรากฏการณ์ฯ)</w:t>
                      </w:r>
                    </w:p>
                  </w:txbxContent>
                </v:textbox>
              </v:shape>
            </w:pict>
          </mc:Fallback>
        </mc:AlternateConten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. หากปรับอัตราเร็วลม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 xml:space="preserve">30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เมตรต่อวินาที เส้นผ่านศูนย์กลางของ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ใบพัด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 xml:space="preserve">100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เมตร 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ประสิทธิภาพการแปลงพลังงาน</w:t>
      </w:r>
      <w:r w:rsidR="00494D9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เป็น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20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% จะได้ค่า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กำลังไฟฟ้าที่ผลิตได้เป็น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เท่าใด</w:t>
      </w:r>
    </w:p>
    <w:p w14:paraId="7AABDCAB" w14:textId="7E165EC6" w:rsidR="004D0278" w:rsidRPr="0080040A" w:rsidRDefault="004D0278" w:rsidP="004D0278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s">
            <w:drawing>
              <wp:anchor distT="45720" distB="45720" distL="114300" distR="114300" simplePos="0" relativeHeight="251938816" behindDoc="0" locked="0" layoutInCell="1" allowOverlap="1" wp14:anchorId="2E3D9850" wp14:editId="2C542161">
                <wp:simplePos x="0" y="0"/>
                <wp:positionH relativeFrom="column">
                  <wp:posOffset>123825</wp:posOffset>
                </wp:positionH>
                <wp:positionV relativeFrom="paragraph">
                  <wp:posOffset>206798</wp:posOffset>
                </wp:positionV>
                <wp:extent cx="5848350" cy="390525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8997A7" w14:textId="53007DDC" w:rsidR="00AD7946" w:rsidRPr="004D0278" w:rsidRDefault="00AD7946" w:rsidP="004D0278">
                            <w:pPr>
                              <w:spacing w:before="20" w:after="0"/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4D0278">
                              <w:rPr>
                                <w:rFonts w:ascii="TH Sarabun New" w:eastAsia="Sarabun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4D0278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4D0278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25.4 </w:t>
                            </w:r>
                            <w:r w:rsidRPr="004D0278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เมกะวัตต์ หรือ </w:t>
                            </w:r>
                            <w:r w:rsidRPr="004D0278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ประมาณ </w:t>
                            </w:r>
                            <w:r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25 </w:t>
                            </w:r>
                            <w:r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เมกะวัตต์ (จากการประมาณค่า)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3D9850" id="_x0000_s1080" type="#_x0000_t202" style="position:absolute;left:0;text-align:left;margin-left:9.75pt;margin-top:16.3pt;width:460.5pt;height:30.75pt;z-index:25193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" filled="f" stroked="f">
                <v:textbox>
                  <w:txbxContent>
                    <w:p w14:paraId="6B8997A7" w14:textId="53007DDC" w:rsidR="00AD7946" w:rsidRPr="004D0278" w:rsidRDefault="00AD7946" w:rsidP="004D0278">
                      <w:pPr>
                        <w:spacing w:before="20" w:after="0"/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4D0278">
                        <w:rPr>
                          <w:rFonts w:ascii="TH Sarabun New" w:eastAsia="Sarabun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4D0278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4D0278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25.4 </w:t>
                      </w:r>
                      <w:r w:rsidRPr="004D0278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เมกะวัตต์ หรือ </w:t>
                      </w:r>
                      <w:r w:rsidRPr="004D0278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ประมาณ </w:t>
                      </w:r>
                      <w:r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25 </w:t>
                      </w:r>
                      <w:r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เมกะวัตต์ (จากการประมาณค่า) </w:t>
                      </w:r>
                    </w:p>
                  </w:txbxContent>
                </v:textbox>
              </v:shape>
            </w:pict>
          </mc:Fallback>
        </mc:AlternateConten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0B7A80E" w14:textId="1444FE24" w:rsidR="00345914" w:rsidRPr="0080040A" w:rsidRDefault="00345914" w:rsidP="00345914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52128" behindDoc="0" locked="0" layoutInCell="1" allowOverlap="1" wp14:anchorId="3FC253DD" wp14:editId="0D01BCDF">
                <wp:simplePos x="0" y="0"/>
                <wp:positionH relativeFrom="column">
                  <wp:posOffset>124460</wp:posOffset>
                </wp:positionH>
                <wp:positionV relativeFrom="paragraph">
                  <wp:posOffset>532765</wp:posOffset>
                </wp:positionV>
                <wp:extent cx="5895109" cy="955964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5109" cy="9559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513DAB" w14:textId="77777777" w:rsidR="00345914" w:rsidRPr="00371AF5" w:rsidRDefault="00345914" w:rsidP="00345914">
                            <w:pPr>
                              <w:spacing w:before="20" w:after="0" w:line="276" w:lineRule="auto"/>
                              <w:rPr>
                                <w:rFonts w:ascii="TH Sarabun New" w:eastAsia="Sarabun" w:hAnsi="TH Sarabun New" w:cs="TH Sarabun New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345914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345914">
                              <w:rPr>
                                <w:rFonts w:ascii="TH Sarabun New" w:eastAsia="Sarabun" w:hAnsi="TH Sarabun New" w:cs="TH Sarabun New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ชุดข้อมูลที่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เพราะมีการกำหนดตัวแปรต้นเป็น</w:t>
                            </w:r>
                            <w:r w:rsidRPr="0034591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ประสิทธิภาพการแปลงพลังงาน โดยตัวแปรอื่นถูกควบคุมให้คงที่ คือ อัตราเร็วลม และเส้นผ่านศูนย์กลางของ</w:t>
                            </w:r>
                            <w:r w:rsidRPr="0034591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ใบพัด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  <w:r w:rsidRPr="0034591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ชุดข้อมูลนี้จึงใช้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พิจารณาได้ว่า</w:t>
                            </w:r>
                            <w:r w:rsidRPr="0034591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  <w:t>เมื่อเพิ่มประสิทธิภาพการแปลงพลังงาน</w:t>
                            </w:r>
                            <w:r w:rsidRPr="0034591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จะส่งผลให้กำลังไฟฟ้าที่ผลิตได้</w:t>
                            </w:r>
                            <w:r w:rsidRPr="0034591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มีการ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เปลี่ยนแปลงอย่างไร</w:t>
                            </w:r>
                            <w:r w:rsidRPr="00371AF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253DD" id="_x0000_s1081" type="#_x0000_t202" style="position:absolute;left:0;text-align:left;margin-left:9.8pt;margin-top:41.95pt;width:464.2pt;height:75.25pt;z-index:251952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" filled="f" stroked="f">
                <v:textbox>
                  <w:txbxContent>
                    <w:p w14:paraId="6D513DAB" w14:textId="77777777" w:rsidR="00345914" w:rsidRPr="00371AF5" w:rsidRDefault="00345914" w:rsidP="00345914">
                      <w:pPr>
                        <w:spacing w:before="20" w:after="0" w:line="276" w:lineRule="auto"/>
                        <w:rPr>
                          <w:rFonts w:ascii="TH Sarabun New" w:eastAsia="Sarabun" w:hAnsi="TH Sarabun New" w:cs="TH Sarabun New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345914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345914">
                        <w:rPr>
                          <w:rFonts w:ascii="TH Sarabun New" w:eastAsia="Sarabun" w:hAnsi="TH Sarabun New" w:cs="TH Sarabun New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ชุดข้อมูลที่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3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เพราะมีการกำหนดตัวแปรต้นเป็น</w:t>
                      </w:r>
                      <w:r w:rsidRPr="0034591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ประสิทธิภาพการแปลงพลังงาน โดยตัวแปรอื่นถูกควบคุมให้คงที่ คือ อัตราเร็วลม และเส้นผ่านศูนย์กลางของ</w:t>
                      </w:r>
                      <w:r w:rsidRPr="0034591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ใบพัด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</w:t>
                      </w:r>
                      <w:r w:rsidRPr="0034591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ชุดข้อมูลนี้จึงใช้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พิจารณาได้ว่า</w:t>
                      </w:r>
                      <w:r w:rsidRPr="0034591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br/>
                        <w:t>เมื่อเพิ่มประสิทธิภาพการแปลงพลังงาน</w:t>
                      </w:r>
                      <w:r w:rsidRPr="0034591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จะส่งผลให้กำลังไฟฟ้าที่ผลิตได้</w:t>
                      </w:r>
                      <w:r w:rsidRPr="0034591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มีการ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เปลี่ยนแปลงอย่างไร</w:t>
                      </w:r>
                      <w:r w:rsidRPr="00371AF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หากต้องการทราบว่า</w:t>
      </w:r>
      <w:r w:rsidRPr="0080040A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 xml:space="preserve"> 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ประสิทธิภาพการแปลงพลังงานมีผลต่อกำลังไฟฟ้าที่ผลิตได้</w:t>
      </w:r>
      <w:r w:rsidRPr="0080040A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 xml:space="preserve"> หรือไม่ อย่างไร</w:t>
      </w:r>
      <w:r w:rsidRPr="0080040A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จะต้องเลือกชุดข้อมูลใด</w:t>
      </w:r>
      <w:r w:rsidRPr="0080040A">
        <w:rPr>
          <w:rFonts w:ascii="TH Sarabun New" w:hAnsi="TH Sarabun New" w:cs="TH Sarabun New" w:hint="cs"/>
          <w:spacing w:val="-6"/>
          <w:sz w:val="32"/>
          <w:szCs w:val="32"/>
          <w:cs/>
          <w:lang w:val="en-US"/>
        </w:rPr>
        <w:t>มาพิจารณา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เพราะเหตุใด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 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80040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ออกแบบและประเมินกระบวนการสืบเสาะฯ)</w:t>
      </w:r>
    </w:p>
    <w:p w14:paraId="07941E76" w14:textId="69B59CB6" w:rsidR="00345914" w:rsidRPr="0080040A" w:rsidRDefault="00345914" w:rsidP="00345914">
      <w:pPr>
        <w:spacing w:after="0" w:line="276" w:lineRule="auto"/>
        <w:ind w:left="274" w:right="29" w:hanging="270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8615215" w14:textId="77777777" w:rsidR="00345914" w:rsidRPr="0080040A" w:rsidRDefault="00345914" w:rsidP="00345914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2896E455" w14:textId="77777777" w:rsidR="00345914" w:rsidRPr="0080040A" w:rsidRDefault="00345914" w:rsidP="00345914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170C158A" w14:textId="34F5EA7F" w:rsidR="00015FE9" w:rsidRPr="0080040A" w:rsidRDefault="004D0278" w:rsidP="00480FAB">
      <w:pPr>
        <w:spacing w:after="0"/>
        <w:ind w:left="274" w:right="29" w:hanging="27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noProof/>
          <w:sz w:val="20"/>
          <w:szCs w:val="20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930624" behindDoc="0" locked="0" layoutInCell="1" allowOverlap="1" wp14:anchorId="53B72F4C" wp14:editId="35924215">
                <wp:simplePos x="0" y="0"/>
                <wp:positionH relativeFrom="column">
                  <wp:posOffset>121920</wp:posOffset>
                </wp:positionH>
                <wp:positionV relativeFrom="paragraph">
                  <wp:posOffset>477520</wp:posOffset>
                </wp:positionV>
                <wp:extent cx="4770120" cy="390525"/>
                <wp:effectExtent l="0" t="0" r="0" b="0"/>
                <wp:wrapNone/>
                <wp:docPr id="4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70120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060802" w14:textId="25E87815" w:rsidR="00AD7946" w:rsidRPr="00782460" w:rsidRDefault="00AD7946" w:rsidP="009421F3">
                            <w:pPr>
                              <w:spacing w:before="20" w:after="0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80040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(</w:t>
                            </w:r>
                            <w:r w:rsidRPr="0080040A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สมรรถนะ:</w:t>
                            </w:r>
                            <w:r w:rsidRPr="0080040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อธิบายปรากฏการณ์ฯ</w:t>
                            </w:r>
                            <w:r w:rsidR="00F64CB0" w:rsidRPr="0080040A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และ </w:t>
                            </w:r>
                            <w:r w:rsidR="00F64CB0" w:rsidRPr="0080040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ออกแบบและประเมินกระบวนการสืบเสาะฯ</w:t>
                            </w:r>
                            <w:r w:rsidRPr="0080040A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B72F4C" id="_x0000_t202" coordsize="21600,21600" o:spt="202" path="m,l,21600r21600,l21600,xe">
                <v:stroke joinstyle="miter"/>
                <v:path gradientshapeok="t" o:connecttype="rect"/>
              </v:shapetype>
              <v:shape id="_x0000_s1082" type="#_x0000_t202" style="position:absolute;left:0;text-align:left;margin-left:9.6pt;margin-top:37.6pt;width:375.6pt;height:30.75pt;z-index:251930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" filled="f" stroked="f">
                <v:textbox>
                  <w:txbxContent>
                    <w:p w14:paraId="7F060802" w14:textId="25E87815" w:rsidR="00AD7946" w:rsidRPr="00782460" w:rsidRDefault="00AD7946" w:rsidP="009421F3">
                      <w:pPr>
                        <w:spacing w:before="20" w:after="0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80040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(</w:t>
                      </w:r>
                      <w:r w:rsidRPr="0080040A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สมรรถนะ:</w:t>
                      </w:r>
                      <w:r w:rsidRPr="0080040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อธิบายปรากฏการณ์ฯ</w:t>
                      </w:r>
                      <w:r w:rsidR="00F64CB0" w:rsidRPr="0080040A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และ </w:t>
                      </w:r>
                      <w:r w:rsidR="00F64CB0" w:rsidRPr="0080040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ออกแบบและประเมินกระบวนการสืบเสาะฯ</w:t>
                      </w:r>
                      <w:r w:rsidRPr="0080040A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345914" w:rsidRPr="0080040A">
        <w:rPr>
          <w:rFonts w:ascii="TH Sarabun New" w:hAnsi="TH Sarabun New" w:cs="TH Sarabun New"/>
          <w:sz w:val="32"/>
          <w:szCs w:val="32"/>
          <w:lang w:val="en-US"/>
        </w:rPr>
        <w:t>3</w:t>
      </w:r>
      <w:r w:rsidR="003321EF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="003321EF" w:rsidRPr="0080040A">
        <w:rPr>
          <w:rFonts w:ascii="TH Sarabun New" w:hAnsi="TH Sarabun New" w:cs="TH Sarabun New"/>
          <w:sz w:val="32"/>
          <w:szCs w:val="32"/>
          <w:cs/>
        </w:rPr>
        <w:t>จากข้อมูล</w:t>
      </w:r>
      <w:r w:rsidR="003321EF" w:rsidRPr="0080040A">
        <w:rPr>
          <w:rFonts w:ascii="TH Sarabun New" w:hAnsi="TH Sarabun New" w:cs="TH Sarabun New"/>
          <w:sz w:val="32"/>
          <w:szCs w:val="32"/>
          <w:cs/>
          <w:lang w:val="en-US"/>
        </w:rPr>
        <w:t>การศึกษาปัจจัยที่มีผลต่อกำลังไฟฟ้าที่ผลิตได้จากกังหันลม</w:t>
      </w:r>
      <w:r w:rsidR="003321EF" w:rsidRPr="0080040A">
        <w:rPr>
          <w:rFonts w:ascii="TH Sarabun New" w:hAnsi="TH Sarabun New" w:cs="TH Sarabun New"/>
          <w:sz w:val="32"/>
          <w:szCs w:val="32"/>
          <w:cs/>
        </w:rPr>
        <w:t xml:space="preserve"> คิดว่าปัจจัยใดบ้างที่มีผลต่อ</w:t>
      </w:r>
      <w:r w:rsidR="00480FAB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กำลังไฟฟ้าที่ผลิตได้ </w:t>
      </w:r>
      <w:r w:rsidR="00015FE9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1648D5EC" w14:textId="06E8B5BA" w:rsidR="00480FAB" w:rsidRPr="0080040A" w:rsidRDefault="004D0278" w:rsidP="00480FAB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s">
            <w:drawing>
              <wp:anchor distT="45720" distB="45720" distL="114300" distR="114300" simplePos="0" relativeHeight="251916288" behindDoc="0" locked="0" layoutInCell="1" allowOverlap="1" wp14:anchorId="0D2C35CF" wp14:editId="421BBD66">
                <wp:simplePos x="0" y="0"/>
                <wp:positionH relativeFrom="column">
                  <wp:posOffset>96982</wp:posOffset>
                </wp:positionH>
                <wp:positionV relativeFrom="paragraph">
                  <wp:posOffset>185362</wp:posOffset>
                </wp:positionV>
                <wp:extent cx="6105525" cy="2514600"/>
                <wp:effectExtent l="0" t="0" r="0" b="0"/>
                <wp:wrapNone/>
                <wp:docPr id="4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5525" cy="2514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01484D" w14:textId="5D37EB33" w:rsidR="00EF235B" w:rsidRPr="0080040A" w:rsidRDefault="00AD7946" w:rsidP="00E2775E">
                            <w:pPr>
                              <w:spacing w:before="20" w:after="0"/>
                              <w:ind w:left="1170" w:hanging="1170"/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80040A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="00E2775E" w:rsidRPr="0080040A">
                              <w:rPr>
                                <w:rFonts w:ascii="TH Sarabun New" w:eastAsia="Sarabun" w:hAnsi="TH Sarabun New" w:cs="TH Sarabun New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ab/>
                            </w:r>
                            <w:r w:rsidR="00E2775E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สามารถตอบ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ได้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แบบ 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(</w:t>
                            </w:r>
                            <w:r w:rsidR="00DB3793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อาจ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พิจารณาแนวคำตอบของข้อที่ 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5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ร่วมด้วย</w:t>
                            </w:r>
                            <w:r w:rsidR="00DB3793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คือ</w:t>
                            </w:r>
                          </w:p>
                          <w:p w14:paraId="27B8A934" w14:textId="27D3B665" w:rsidR="00EF235B" w:rsidRPr="0080040A" w:rsidRDefault="00EF235B" w:rsidP="00FE30E6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  <w:spacing w:before="20" w:after="0"/>
                              <w:ind w:left="1170" w:hanging="270"/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4 </w:t>
                            </w:r>
                            <w:r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ปัจจัย </w:t>
                            </w:r>
                            <w:r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ได้แก่ อัตราเร็วลม เส้นผ่านศูนย์กลางของใบพัด ประสิทธิภาพการแปลงพลังงาน และกำลังลมที่ป้อนเข้า</w:t>
                            </w:r>
                            <w:r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(ซ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ึ่งอาจมาจากการอ้างอิงกับ</w:t>
                            </w:r>
                            <w:r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ปัจจัยที่กำหนด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ในตารางข้อมูล โดยไม่ได้พิจารณาว่า 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กำลังลมที่ป้อนเข้า เป็นปัจจัยที่ขึ้นกับอัตราเร็วลมและเส้นผ่านศูนย์กลางของใบพัด)</w:t>
                            </w:r>
                            <w:r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13326DCF" w14:textId="4B8FDF13" w:rsidR="00AD7946" w:rsidRPr="0080040A" w:rsidRDefault="00E2775E" w:rsidP="00FE30E6">
                            <w:pPr>
                              <w:pStyle w:val="ListParagraph"/>
                              <w:numPr>
                                <w:ilvl w:val="0"/>
                                <w:numId w:val="42"/>
                              </w:numPr>
                              <w:spacing w:before="20" w:after="0"/>
                              <w:ind w:left="1170" w:hanging="270"/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 </w:t>
                            </w:r>
                            <w:r w:rsidR="00AD7946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ปัจจัย </w:t>
                            </w:r>
                            <w:r w:rsidR="00AD794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ได้แก่ </w:t>
                            </w:r>
                            <w:r w:rsidR="00AD7946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อัตราเร็วลม เส้นผ่านศูนย์กลางของ</w:t>
                            </w:r>
                            <w:r w:rsidR="00AD794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ใบพัด</w:t>
                            </w:r>
                            <w:r w:rsidR="00AD7946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F208E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และ</w:t>
                            </w:r>
                            <w:r w:rsidR="00AD7946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ประสิทธิภาพการแปลงพลังงาน</w:t>
                            </w:r>
                            <w:r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br/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(ซึ่ง</w:t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อาจ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มาจากการอ้างอิงถึงตัวแปรที่สามารถปรับค่าได้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ปัจจัย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ในโปรแกรมการจำลองฯ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 w:rsidR="00FE30E6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โดยมีการพิจารณา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ว่า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กำลังลมที่ป้อนเข้า ไม่ได้เป็นปัจจัยที่ส่งผลโดยตรงต่อกำลังไฟฟ้าที่ผลิตได้ </w:t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 w:rsidR="00EF235B"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แต่เป็นปัจจัยที่ขึ้นกับอัตราเร็วลมและเส้นผ่านศูนย์กลางของใบพัด)</w:t>
                            </w:r>
                            <w:r w:rsidRPr="0080040A">
                              <w:rPr>
                                <w:rFonts w:ascii="TH Sarabun New" w:eastAsia="Sarabun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C35CF" id="_x0000_s1083" type="#_x0000_t202" style="position:absolute;left:0;text-align:left;margin-left:7.65pt;margin-top:14.6pt;width:480.75pt;height:198pt;z-index:251916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" filled="f" stroked="f">
                <v:textbox>
                  <w:txbxContent>
                    <w:p w14:paraId="0B01484D" w14:textId="5D37EB33" w:rsidR="00EF235B" w:rsidRPr="0080040A" w:rsidRDefault="00AD7946" w:rsidP="00E2775E">
                      <w:pPr>
                        <w:spacing w:before="20" w:after="0"/>
                        <w:ind w:left="1170" w:hanging="1170"/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80040A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="00E2775E" w:rsidRPr="0080040A">
                        <w:rPr>
                          <w:rFonts w:ascii="TH Sarabun New" w:eastAsia="Sarabun" w:hAnsi="TH Sarabun New" w:cs="TH Sarabun New"/>
                          <w:b/>
                          <w:color w:val="FF0000"/>
                          <w:sz w:val="32"/>
                          <w:szCs w:val="32"/>
                          <w:cs/>
                        </w:rPr>
                        <w:tab/>
                      </w:r>
                      <w:r w:rsidR="00E2775E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สามารถตอบ</w:t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ได้ </w:t>
                      </w:r>
                      <w:r w:rsidR="00EF235B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 </w:t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แบบ 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(</w:t>
                      </w:r>
                      <w:r w:rsidR="00DB3793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อาจ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พิจารณาแนวคำตอบของข้อที่ </w:t>
                      </w:r>
                      <w:r w:rsidR="00FE30E6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5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ร่วมด้วย</w:t>
                      </w:r>
                      <w:r w:rsidR="00DB3793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)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คือ</w:t>
                      </w:r>
                    </w:p>
                    <w:p w14:paraId="27B8A934" w14:textId="27D3B665" w:rsidR="00EF235B" w:rsidRPr="0080040A" w:rsidRDefault="00EF235B" w:rsidP="00FE30E6">
                      <w:pPr>
                        <w:pStyle w:val="ListParagraph"/>
                        <w:numPr>
                          <w:ilvl w:val="0"/>
                          <w:numId w:val="42"/>
                        </w:numPr>
                        <w:spacing w:before="20" w:after="0"/>
                        <w:ind w:left="1170" w:hanging="270"/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4 </w:t>
                      </w:r>
                      <w:r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ปัจจัย </w:t>
                      </w:r>
                      <w:r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ได้แก่ อัตราเร็วลม เส้นผ่านศูนย์กลางของใบพัด ประสิทธิภาพการแปลงพลังงาน และกำลังลมที่ป้อนเข้า</w:t>
                      </w:r>
                      <w:r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(ซ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ึ่งอาจมาจากการอ้างอิงกับ</w:t>
                      </w:r>
                      <w:r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ปัจจัยที่กำหนด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ในตารางข้อมูล โดยไม่ได้พิจารณาว่า 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กำลังลมที่ป้อนเข้า เป็นปัจจัยที่ขึ้นกับอัตราเร็วลมและเส้นผ่านศูนย์กลางของใบพัด)</w:t>
                      </w:r>
                      <w:r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13326DCF" w14:textId="4B8FDF13" w:rsidR="00AD7946" w:rsidRPr="0080040A" w:rsidRDefault="00E2775E" w:rsidP="00FE30E6">
                      <w:pPr>
                        <w:pStyle w:val="ListParagraph"/>
                        <w:numPr>
                          <w:ilvl w:val="0"/>
                          <w:numId w:val="42"/>
                        </w:numPr>
                        <w:spacing w:before="20" w:after="0"/>
                        <w:ind w:left="1170" w:hanging="270"/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3 </w:t>
                      </w:r>
                      <w:r w:rsidR="00AD7946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ปัจจัย </w:t>
                      </w:r>
                      <w:r w:rsidR="00AD794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ได้แก่ </w:t>
                      </w:r>
                      <w:r w:rsidR="00AD7946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อัตราเร็วลม เส้นผ่านศูนย์กลางของ</w:t>
                      </w:r>
                      <w:r w:rsidR="00AD794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ใบพัด</w:t>
                      </w:r>
                      <w:r w:rsidR="00AD7946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F208E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และ</w:t>
                      </w:r>
                      <w:r w:rsidR="00AD7946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ประสิทธิภาพการแปลงพลังงาน</w:t>
                      </w:r>
                      <w:r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="00EF235B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</w:rPr>
                        <w:br/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(ซึ่ง</w:t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อาจ</w:t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มาจากการอ้างอิงถึงตัวแปรที่สามารถปรับค่าได้ </w:t>
                      </w:r>
                      <w:r w:rsidR="00EF235B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3 </w:t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ปัจจัย </w:t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ในโปรแกรมการจำลองฯ </w:t>
                      </w:r>
                      <w:r w:rsidR="00EF235B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br/>
                      </w:r>
                      <w:r w:rsidR="00FE30E6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โดยมีการพิจารณา</w:t>
                      </w:r>
                      <w:r w:rsidR="00EF235B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ว่า </w:t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กำลังลมที่ป้อนเข้า ไม่ได้เป็นปัจจัยที่ส่งผลโดยตรงต่อกำลังไฟฟ้าที่ผลิตได้ </w:t>
                      </w:r>
                      <w:r w:rsidR="00EF235B" w:rsidRPr="0080040A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br/>
                      </w:r>
                      <w:r w:rsidR="00EF235B"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แต่เป็นปัจจัยที่ขึ้นกับอัตราเร็วลมและเส้นผ่านศูนย์กลางของใบพัด)</w:t>
                      </w:r>
                      <w:r w:rsidRPr="0080040A">
                        <w:rPr>
                          <w:rFonts w:ascii="TH Sarabun New" w:eastAsia="Sarabun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15FE9"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="00015FE9"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="00015FE9"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="00015FE9" w:rsidRPr="0080040A">
        <w:rPr>
          <w:rFonts w:ascii="TH Sarabun New" w:hAnsi="TH Sarabun New" w:cs="TH Sarabun New"/>
          <w:sz w:val="32"/>
          <w:szCs w:val="32"/>
          <w:cs/>
        </w:rPr>
        <w:t>……</w:t>
      </w:r>
      <w:r w:rsidR="00480FAB"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="00480FAB"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="00480FAB"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="00480FAB"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20FDF78F" w14:textId="77777777" w:rsidR="00F64CB0" w:rsidRPr="0080040A" w:rsidRDefault="00F64CB0" w:rsidP="002B5C1C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17C635BB" w14:textId="77777777" w:rsidR="00D4480D" w:rsidRPr="0080040A" w:rsidRDefault="00D4480D" w:rsidP="00F64CB0">
      <w:pPr>
        <w:spacing w:after="0"/>
        <w:ind w:left="274" w:right="29" w:hanging="274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237D9DCF" w14:textId="77777777" w:rsidR="00EF235B" w:rsidRPr="0080040A" w:rsidRDefault="00EF235B" w:rsidP="002B5C1C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66BF4EEC" w14:textId="77777777" w:rsidR="00EF235B" w:rsidRPr="0080040A" w:rsidRDefault="00EF235B" w:rsidP="002B5C1C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2B848D55" w14:textId="77777777" w:rsidR="00EF235B" w:rsidRPr="0080040A" w:rsidRDefault="00EF235B" w:rsidP="002B5C1C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0AD1F71C" w14:textId="77777777" w:rsidR="00EF235B" w:rsidRPr="0080040A" w:rsidRDefault="00EF235B" w:rsidP="002B5C1C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2A180352" w14:textId="77777777" w:rsidR="00EF235B" w:rsidRPr="0080040A" w:rsidRDefault="00EF235B" w:rsidP="002B5C1C">
      <w:pPr>
        <w:spacing w:after="0" w:line="276" w:lineRule="auto"/>
        <w:ind w:left="274" w:right="29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</w:p>
    <w:p w14:paraId="6A33EFF3" w14:textId="61338170" w:rsidR="00D105FA" w:rsidRPr="0080040A" w:rsidRDefault="00D105FA" w:rsidP="00D105FA">
      <w:pPr>
        <w:spacing w:after="0" w:line="276" w:lineRule="auto"/>
        <w:ind w:left="274" w:right="-4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หากเพื่อนของนักเรียนลงข้อสรุปจากชุดข้อมูลว่า 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“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เมื่อ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เพิ่มขนาดของเส้นผ่านศูนย์กลางของ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ใบพัดให้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มากขึ้น จะทำให้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กำลังไฟฟ้าที่ผลิตได้มีค่าน้อยลง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” 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เห็นด้วยกับ</w:t>
      </w: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ข้อสรุปของเพื่อนหรือไม่ หากเห็นด้วย นักเรียนใช้ชุดข้อมูลใดมาสนับสนุนข้อสรุปนี้ หากไม่เห็นด้วย นักเรียนใช้ชุดข้อมูลใดมาโต้แย้งข้อสรุปนี้</w:t>
      </w:r>
    </w:p>
    <w:p w14:paraId="1A4D9B06" w14:textId="77777777" w:rsidR="00D105FA" w:rsidRPr="0080040A" w:rsidRDefault="00D105FA" w:rsidP="00D105FA">
      <w:pPr>
        <w:spacing w:after="0" w:line="276" w:lineRule="auto"/>
        <w:ind w:left="274" w:right="29" w:hanging="27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41888" behindDoc="0" locked="0" layoutInCell="1" allowOverlap="1" wp14:anchorId="7AF341D7" wp14:editId="00C28C29">
                <wp:simplePos x="0" y="0"/>
                <wp:positionH relativeFrom="column">
                  <wp:posOffset>59267</wp:posOffset>
                </wp:positionH>
                <wp:positionV relativeFrom="paragraph">
                  <wp:posOffset>215052</wp:posOffset>
                </wp:positionV>
                <wp:extent cx="5848350" cy="1049867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10498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F49DF7" w14:textId="7FB04175" w:rsidR="00AD7946" w:rsidRPr="00371AF5" w:rsidRDefault="00AD7946" w:rsidP="00D105FA">
                            <w:pPr>
                              <w:spacing w:before="20" w:after="0" w:line="276" w:lineRule="auto"/>
                              <w:rPr>
                                <w:rFonts w:ascii="TH Sarabun New" w:eastAsia="Sarabun" w:hAnsi="TH Sarabun New" w:cs="TH Sarabun New"/>
                                <w:b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345914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345914">
                              <w:rPr>
                                <w:rFonts w:ascii="TH Sarabun New" w:eastAsia="Sarabun" w:hAnsi="TH Sarabun New" w:cs="TH Sarabun New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ไม่เห็นด้วย เพราะเมื่อดูที่ชุดข้อมูล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 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ที่</w:t>
                            </w:r>
                            <w:r w:rsidRPr="00345914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กำหนด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ให้เส้นผ่านผ่านศูนย์กลางของใบพัดมีค่ามากขึ้น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  <w:t>โดยควบคุมให้อัตราเร็วลมและประสิทธิภาพการแปลงพลังงานมีค่าคงที่ พบว่า กำลังไฟฟ้าที่ผลิตได้มีค่า</w:t>
                            </w:r>
                            <w:r w:rsidRPr="0034591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br/>
                              <w:t>มากขึ้น ไม่ใช่น้อยลง แสดงว่าข้อสรุปของเพื่อนไม่ถูกต้อง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341D7" id="_x0000_s1084" type="#_x0000_t202" style="position:absolute;left:0;text-align:left;margin-left:4.65pt;margin-top:16.95pt;width:460.5pt;height:82.65pt;z-index:251941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" filled="f" stroked="f">
                <v:textbox>
                  <w:txbxContent>
                    <w:p w14:paraId="71F49DF7" w14:textId="7FB04175" w:rsidR="00AD7946" w:rsidRPr="00371AF5" w:rsidRDefault="00AD7946" w:rsidP="00D105FA">
                      <w:pPr>
                        <w:spacing w:before="20" w:after="0" w:line="276" w:lineRule="auto"/>
                        <w:rPr>
                          <w:rFonts w:ascii="TH Sarabun New" w:eastAsia="Sarabun" w:hAnsi="TH Sarabun New" w:cs="TH Sarabun New"/>
                          <w:b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345914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345914">
                        <w:rPr>
                          <w:rFonts w:ascii="TH Sarabun New" w:eastAsia="Sarabun" w:hAnsi="TH Sarabun New" w:cs="TH Sarabun New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ไม่เห็นด้วย เพราะเมื่อดูที่ชุดข้อมูล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 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ที่</w:t>
                      </w:r>
                      <w:r w:rsidRPr="00345914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กำหนด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ให้เส้นผ่านผ่านศูนย์กลางของใบพัดมีค่ามากขึ้น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br/>
                        <w:t>โดยควบคุมให้อัตราเร็วลมและประสิทธิภาพการแปลงพลังงานมีค่าคงที่ พบว่า กำลังไฟฟ้าที่ผลิตได้มีค่า</w:t>
                      </w:r>
                      <w:r w:rsidRPr="0034591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br/>
                        <w:t>มากขึ้น ไม่ใช่น้อยลง แสดงว่าข้อสรุปของเพื่อนไม่ถูกต้อง</w:t>
                      </w:r>
                    </w:p>
                  </w:txbxContent>
                </v:textbox>
              </v:shape>
            </w:pict>
          </mc:Fallback>
        </mc:AlternateConten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80040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ศึกษาค้นคว้า ประเมิน และใช้ข้อมูลฯ)</w:t>
      </w:r>
    </w:p>
    <w:p w14:paraId="2E410774" w14:textId="77777777" w:rsidR="00D105FA" w:rsidRPr="0080040A" w:rsidRDefault="00D105FA" w:rsidP="00D105F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0FC7B18E" w14:textId="77777777" w:rsidR="00D105FA" w:rsidRPr="0080040A" w:rsidRDefault="00D105FA" w:rsidP="00D105F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5893A2E" w14:textId="77777777" w:rsidR="00D105FA" w:rsidRPr="0080040A" w:rsidRDefault="00D105FA" w:rsidP="00D105F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14808A9" w14:textId="0FFD1D11" w:rsidR="003321EF" w:rsidRPr="0080040A" w:rsidRDefault="003321EF" w:rsidP="003321EF">
      <w:pPr>
        <w:spacing w:after="0" w:line="276" w:lineRule="auto"/>
        <w:ind w:left="274" w:right="29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5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. ให้เติมคำต่อไปนี้ในช่องว่างให้ถูกต้อง</w:t>
      </w:r>
    </w:p>
    <w:p w14:paraId="63B91482" w14:textId="77777777" w:rsidR="003321EF" w:rsidRPr="0080040A" w:rsidRDefault="003321EF" w:rsidP="003321EF">
      <w:pPr>
        <w:spacing w:after="0" w:line="276" w:lineRule="auto"/>
        <w:ind w:left="274" w:right="-188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80040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78CAC0A5" w14:textId="3CE9CE1D" w:rsidR="003321EF" w:rsidRPr="0080040A" w:rsidRDefault="003321EF" w:rsidP="003321EF">
      <w:pPr>
        <w:spacing w:line="276" w:lineRule="auto"/>
        <w:ind w:left="274" w:right="29" w:hanging="4"/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  <w:lang w:val="en-US"/>
        </w:rPr>
        <w:t>แนวคำตอบ</w:t>
      </w:r>
    </w:p>
    <w:p w14:paraId="2E5F9F32" w14:textId="77777777" w:rsidR="003321EF" w:rsidRPr="0080040A" w:rsidRDefault="003321EF" w:rsidP="003321EF">
      <w:pPr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mc:AlternateContent>
          <mc:Choice Requires="wpg">
            <w:drawing>
              <wp:inline distT="0" distB="0" distL="0" distR="0" wp14:anchorId="1950E307" wp14:editId="4F225045">
                <wp:extent cx="5545667" cy="2087880"/>
                <wp:effectExtent l="0" t="0" r="17145" b="26670"/>
                <wp:docPr id="469" name="Group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5667" cy="2087880"/>
                          <a:chOff x="0" y="0"/>
                          <a:chExt cx="5545667" cy="2087880"/>
                        </a:xfrm>
                      </wpg:grpSpPr>
                      <wps:wsp>
                        <wps:cNvPr id="471" name="Text Box 471"/>
                        <wps:cNvSpPr txBox="1"/>
                        <wps:spPr>
                          <a:xfrm>
                            <a:off x="0" y="0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93C0D8B" w14:textId="7C338371" w:rsidR="00AD7946" w:rsidRPr="00887259" w:rsidRDefault="00AD7946" w:rsidP="003321EF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 xml:space="preserve">1. </w:t>
                              </w:r>
                              <w:r w:rsidRPr="003321EF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t>เส้นผ่านศูนย์กลาง</w:t>
                              </w:r>
                              <w:r w:rsidRPr="003321EF">
                                <w:rPr>
                                  <w:rFonts w:ascii="TH Sarabun New" w:hAnsi="TH Sarabun New" w:cs="TH Sarabun New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br/>
                              </w:r>
                              <w:r w:rsidRPr="003321EF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t>ของใบพัด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Text Box 472"/>
                        <wps:cNvSpPr txBox="1"/>
                        <wps:spPr>
                          <a:xfrm>
                            <a:off x="0" y="880533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1FE06C95" w14:textId="1B8EA631" w:rsidR="00AD7946" w:rsidRPr="00887259" w:rsidRDefault="00AD7946" w:rsidP="003321EF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2</w:t>
                              </w: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 xml:space="preserve">. </w:t>
                              </w:r>
                              <w:r w:rsidRPr="003321EF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t>อัตราเร็วลม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Text Box 474"/>
                        <wps:cNvSpPr txBox="1"/>
                        <wps:spPr>
                          <a:xfrm>
                            <a:off x="2040467" y="465667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77BB21BE" w14:textId="02423CD0" w:rsidR="00AD7946" w:rsidRPr="00887259" w:rsidRDefault="00AD7946" w:rsidP="003321EF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3</w:t>
                              </w: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 xml:space="preserve">. </w:t>
                              </w:r>
                              <w:r w:rsidRPr="003321EF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t>กำลังลมที่ป้อนเข้า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Text Box 475"/>
                        <wps:cNvSpPr txBox="1"/>
                        <wps:spPr>
                          <a:xfrm>
                            <a:off x="2040467" y="1371600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5DA09AF" w14:textId="77777777" w:rsidR="00AD7946" w:rsidRPr="00887259" w:rsidRDefault="00AD7946" w:rsidP="003321EF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  <w:lang w:val="en-US"/>
                                </w:rPr>
                                <w:t>ประสิทธิภาพ</w:t>
                              </w: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cs/>
                                  <w:lang w:val="en-US"/>
                                </w:rPr>
                                <w:br/>
                              </w:r>
                              <w:r>
                                <w:rPr>
                                  <w:rFonts w:ascii="TH Sarabun New" w:hAnsi="TH Sarabun New" w:cs="TH Sarabun New" w:hint="cs"/>
                                  <w:sz w:val="28"/>
                                  <w:cs/>
                                  <w:lang w:val="en-US"/>
                                </w:rPr>
                                <w:t>การแปลงพลังงาน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76" name="Group 476"/>
                        <wpg:cNvGrpSpPr/>
                        <wpg:grpSpPr>
                          <a:xfrm>
                            <a:off x="1447800" y="194733"/>
                            <a:ext cx="593271" cy="1279072"/>
                            <a:chOff x="0" y="0"/>
                            <a:chExt cx="593271" cy="1279072"/>
                          </a:xfrm>
                        </wpg:grpSpPr>
                        <wps:wsp>
                          <wps:cNvPr id="477" name="Straight Arrow Connector 477"/>
                          <wps:cNvCnPr/>
                          <wps:spPr>
                            <a:xfrm>
                              <a:off x="0" y="190500"/>
                              <a:ext cx="593271" cy="335280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78" name="Text Box 478"/>
                          <wps:cNvSpPr txBox="1"/>
                          <wps:spPr>
                            <a:xfrm>
                              <a:off x="43543" y="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6DA0448C" w14:textId="77777777" w:rsidR="00AD7946" w:rsidRPr="00887259" w:rsidRDefault="00AD7946" w:rsidP="003321E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 w:rsidRPr="00887259"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Straight Arrow Connector 47"/>
                          <wps:cNvCnPr/>
                          <wps:spPr>
                            <a:xfrm flipV="1">
                              <a:off x="10886" y="745672"/>
                              <a:ext cx="582204" cy="326571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6" name="Text Box 56"/>
                          <wps:cNvSpPr txBox="1"/>
                          <wps:spPr>
                            <a:xfrm>
                              <a:off x="43543" y="95250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20B32195" w14:textId="77777777" w:rsidR="00AD7946" w:rsidRPr="00887259" w:rsidRDefault="00AD7946" w:rsidP="003321E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8" name="Text Box 58"/>
                        <wps:cNvSpPr txBox="1"/>
                        <wps:spPr>
                          <a:xfrm>
                            <a:off x="4097867" y="931333"/>
                            <a:ext cx="1447800" cy="7162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3695CCB6" w14:textId="500F4889" w:rsidR="00AD7946" w:rsidRPr="00887259" w:rsidRDefault="00AD7946" w:rsidP="003321EF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>4</w:t>
                              </w:r>
                              <w:r w:rsidRPr="00887259">
                                <w:rPr>
                                  <w:rFonts w:ascii="TH Sarabun New" w:hAnsi="TH Sarabun New" w:cs="TH Sarabun New"/>
                                  <w:sz w:val="28"/>
                                  <w:lang w:val="en-US"/>
                                </w:rPr>
                                <w:t xml:space="preserve">. </w:t>
                              </w:r>
                              <w:r w:rsidRPr="003321EF">
                                <w:rPr>
                                  <w:rFonts w:ascii="TH Sarabun New" w:hAnsi="TH Sarabun New" w:cs="TH Sarabun New" w:hint="cs"/>
                                  <w:color w:val="FF0000"/>
                                  <w:sz w:val="28"/>
                                  <w:cs/>
                                  <w:lang w:val="en-US"/>
                                </w:rPr>
                                <w:t>กำลังไฟฟ้าที่ผลิตได้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9" name="Group 59"/>
                        <wpg:cNvGrpSpPr/>
                        <wpg:grpSpPr>
                          <a:xfrm>
                            <a:off x="3505200" y="651933"/>
                            <a:ext cx="593271" cy="1279072"/>
                            <a:chOff x="0" y="0"/>
                            <a:chExt cx="593271" cy="1279072"/>
                          </a:xfrm>
                        </wpg:grpSpPr>
                        <wps:wsp>
                          <wps:cNvPr id="60" name="Straight Arrow Connector 60"/>
                          <wps:cNvCnPr/>
                          <wps:spPr>
                            <a:xfrm>
                              <a:off x="0" y="190500"/>
                              <a:ext cx="593271" cy="335280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1" name="Text Box 61"/>
                          <wps:cNvSpPr txBox="1"/>
                          <wps:spPr>
                            <a:xfrm>
                              <a:off x="43543" y="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147E18D8" w14:textId="77777777" w:rsidR="00AD7946" w:rsidRPr="00887259" w:rsidRDefault="00AD7946" w:rsidP="003321E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 w:rsidRPr="00887259"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" name="Straight Arrow Connector 62"/>
                          <wps:cNvCnPr/>
                          <wps:spPr>
                            <a:xfrm flipV="1">
                              <a:off x="0" y="745672"/>
                              <a:ext cx="582204" cy="326571"/>
                            </a:xfrm>
                            <a:prstGeom prst="straightConnector1">
                              <a:avLst/>
                            </a:prstGeom>
                            <a:ln w="28575" cap="rnd">
                              <a:round/>
                              <a:tailEnd type="triangle" w="med" len="lg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" name="Text Box 63"/>
                          <wps:cNvSpPr txBox="1"/>
                          <wps:spPr>
                            <a:xfrm>
                              <a:off x="43543" y="952500"/>
                              <a:ext cx="538843" cy="326572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noFill/>
                            </a:ln>
                          </wps:spPr>
                          <wps:txbx>
                            <w:txbxContent>
                              <w:p w14:paraId="418CFD90" w14:textId="77777777" w:rsidR="00AD7946" w:rsidRPr="00887259" w:rsidRDefault="00AD7946" w:rsidP="003321E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H Sarabun New" w:hAnsi="TH Sarabun New" w:cs="TH Sarabun New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TH Sarabun New" w:hAnsi="TH Sarabun New" w:cs="TH Sarabun New" w:hint="cs"/>
                                    <w:color w:val="2F5496" w:themeColor="accent5" w:themeShade="BF"/>
                                    <w:sz w:val="28"/>
                                    <w:cs/>
                                    <w:lang w:val="en-US"/>
                                  </w:rPr>
                                  <w:t>ส่งผลต่อ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950E307" id="Group 469" o:spid="_x0000_s1085" style="width:436.65pt;height:164.4pt;mso-position-horizontal-relative:char;mso-position-vertical-relative:line" coordsize="55456,208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">
                <v:shape id="Text Box 471" o:spid="_x0000_s1086" type="#_x0000_t202" style="position:absolute;width:14478;height:71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" fillcolor="white [3201]" strokecolor="black [3213]" strokeweight="1.5pt">
                  <v:textbox inset="0,,0">
                    <w:txbxContent>
                      <w:p w14:paraId="493C0D8B" w14:textId="7C338371" w:rsidR="00AD7946" w:rsidRPr="00887259" w:rsidRDefault="00AD7946" w:rsidP="003321EF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 xml:space="preserve">1. </w:t>
                        </w:r>
                        <w:r w:rsidRPr="003321EF">
                          <w:rPr>
                            <w:rFonts w:ascii="TH Sarabun New" w:hAnsi="TH Sarabun New" w:cs="TH Sarabun New" w:hint="cs"/>
                            <w:color w:val="FF0000"/>
                            <w:sz w:val="28"/>
                            <w:cs/>
                            <w:lang w:val="en-US"/>
                          </w:rPr>
                          <w:t>เส้นผ่านศูนย์กลาง</w:t>
                        </w:r>
                        <w:r w:rsidRPr="003321EF">
                          <w:rPr>
                            <w:rFonts w:ascii="TH Sarabun New" w:hAnsi="TH Sarabun New" w:cs="TH Sarabun New"/>
                            <w:color w:val="FF0000"/>
                            <w:sz w:val="28"/>
                            <w:cs/>
                            <w:lang w:val="en-US"/>
                          </w:rPr>
                          <w:br/>
                        </w:r>
                        <w:r w:rsidRPr="003321EF">
                          <w:rPr>
                            <w:rFonts w:ascii="TH Sarabun New" w:hAnsi="TH Sarabun New" w:cs="TH Sarabun New" w:hint="cs"/>
                            <w:color w:val="FF0000"/>
                            <w:sz w:val="28"/>
                            <w:cs/>
                            <w:lang w:val="en-US"/>
                          </w:rPr>
                          <w:t>ของใบพัด</w:t>
                        </w:r>
                      </w:p>
                    </w:txbxContent>
                  </v:textbox>
                </v:shape>
                <v:shape id="Text Box 472" o:spid="_x0000_s1087" type="#_x0000_t202" style="position:absolute;top:8805;width:14478;height:71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" fillcolor="white [3201]" strokecolor="black [3213]" strokeweight="1.5pt">
                  <v:textbox inset="0,,0">
                    <w:txbxContent>
                      <w:p w14:paraId="1FE06C95" w14:textId="1B8EA631" w:rsidR="00AD7946" w:rsidRPr="00887259" w:rsidRDefault="00AD7946" w:rsidP="003321EF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2</w:t>
                        </w: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 xml:space="preserve">. </w:t>
                        </w:r>
                        <w:r w:rsidRPr="003321EF">
                          <w:rPr>
                            <w:rFonts w:ascii="TH Sarabun New" w:hAnsi="TH Sarabun New" w:cs="TH Sarabun New" w:hint="cs"/>
                            <w:color w:val="FF0000"/>
                            <w:sz w:val="28"/>
                            <w:cs/>
                            <w:lang w:val="en-US"/>
                          </w:rPr>
                          <w:t>อัตราเร็วลม</w:t>
                        </w:r>
                      </w:p>
                    </w:txbxContent>
                  </v:textbox>
                </v:shape>
                <v:shape id="Text Box 474" o:spid="_x0000_s1088" type="#_x0000_t202" style="position:absolute;left:20404;top:4656;width:14478;height:71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" fillcolor="white [3201]" strokecolor="black [3213]" strokeweight="1.5pt">
                  <v:textbox inset="0,,0">
                    <w:txbxContent>
                      <w:p w14:paraId="77BB21BE" w14:textId="02423CD0" w:rsidR="00AD7946" w:rsidRPr="00887259" w:rsidRDefault="00AD7946" w:rsidP="003321EF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3</w:t>
                        </w: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 xml:space="preserve">. </w:t>
                        </w:r>
                        <w:r w:rsidRPr="003321EF">
                          <w:rPr>
                            <w:rFonts w:ascii="TH Sarabun New" w:hAnsi="TH Sarabun New" w:cs="TH Sarabun New" w:hint="cs"/>
                            <w:color w:val="FF0000"/>
                            <w:sz w:val="28"/>
                            <w:cs/>
                            <w:lang w:val="en-US"/>
                          </w:rPr>
                          <w:t>กำลังลมที่ป้อนเข้า</w:t>
                        </w:r>
                      </w:p>
                    </w:txbxContent>
                  </v:textbox>
                </v:shape>
                <v:shape id="Text Box 475" o:spid="_x0000_s1089" type="#_x0000_t202" style="position:absolute;left:20404;top:13716;width:14478;height:71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" fillcolor="white [3201]" strokecolor="black [3213]" strokeweight="1.5pt">
                  <v:textbox inset="0,,0">
                    <w:txbxContent>
                      <w:p w14:paraId="65DA09AF" w14:textId="77777777" w:rsidR="00AD7946" w:rsidRPr="00887259" w:rsidRDefault="00AD7946" w:rsidP="003321EF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cs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  <w:lang w:val="en-US"/>
                          </w:rPr>
                          <w:t>ประสิทธิภาพ</w:t>
                        </w:r>
                        <w:r>
                          <w:rPr>
                            <w:rFonts w:ascii="TH Sarabun New" w:hAnsi="TH Sarabun New" w:cs="TH Sarabun New"/>
                            <w:sz w:val="28"/>
                            <w:cs/>
                            <w:lang w:val="en-US"/>
                          </w:rPr>
                          <w:br/>
                        </w:r>
                        <w:r>
                          <w:rPr>
                            <w:rFonts w:ascii="TH Sarabun New" w:hAnsi="TH Sarabun New" w:cs="TH Sarabun New" w:hint="cs"/>
                            <w:sz w:val="28"/>
                            <w:cs/>
                            <w:lang w:val="en-US"/>
                          </w:rPr>
                          <w:t>การแปลงพลังงาน</w:t>
                        </w:r>
                      </w:p>
                    </w:txbxContent>
                  </v:textbox>
                </v:shape>
                <v:group id="Group 476" o:spid="_x0000_s1090" style="position:absolute;left:14478;top:1947;width:5932;height:12791" coordsize="5932,12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<v:shape id="Straight Arrow Connector 477" o:spid="_x0000_s1091" type="#_x0000_t32" style="position:absolute;top:1905;width:5932;height:335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" strokecolor="#5b9bd5 [3204]" strokeweight="2.25pt">
                    <v:stroke endarrow="block" endarrowlength="long" endcap="round"/>
                  </v:shape>
                  <v:shape id="Text Box 478" o:spid="_x0000_s1092" type="#_x0000_t202" style="position:absolute;left:43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" filled="f" stroked="f" strokeweight="1.5pt">
                    <v:textbox inset="0,,0">
                      <w:txbxContent>
                        <w:p w14:paraId="6DA0448C" w14:textId="77777777" w:rsidR="00AD7946" w:rsidRPr="00887259" w:rsidRDefault="00AD7946" w:rsidP="003321EF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 w:rsidRPr="00887259"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  <v:shape id="Straight Arrow Connector 47" o:spid="_x0000_s1093" type="#_x0000_t32" style="position:absolute;left:108;top:7456;width:5822;height:32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" strokecolor="#5b9bd5 [3204]" strokeweight="2.25pt">
                    <v:stroke endarrow="block" endarrowlength="long" endcap="round"/>
                  </v:shape>
                  <v:shape id="Text Box 56" o:spid="_x0000_s1094" type="#_x0000_t202" style="position:absolute;left:435;top:952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" filled="f" stroked="f" strokeweight="1.5pt">
                    <v:textbox inset="0,,0">
                      <w:txbxContent>
                        <w:p w14:paraId="20B32195" w14:textId="77777777" w:rsidR="00AD7946" w:rsidRPr="00887259" w:rsidRDefault="00AD7946" w:rsidP="003321EF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</v:group>
                <v:shape id="Text Box 58" o:spid="_x0000_s1095" type="#_x0000_t202" style="position:absolute;left:40978;top:9313;width:14478;height:71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" fillcolor="white [3201]" strokecolor="black [3213]" strokeweight="1.5pt">
                  <v:textbox inset="0,,0">
                    <w:txbxContent>
                      <w:p w14:paraId="3695CCB6" w14:textId="500F4889" w:rsidR="00AD7946" w:rsidRPr="00887259" w:rsidRDefault="00AD7946" w:rsidP="003321EF">
                        <w:pPr>
                          <w:spacing w:after="0" w:line="240" w:lineRule="auto"/>
                          <w:jc w:val="center"/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>4</w:t>
                        </w:r>
                        <w:r w:rsidRPr="00887259">
                          <w:rPr>
                            <w:rFonts w:ascii="TH Sarabun New" w:hAnsi="TH Sarabun New" w:cs="TH Sarabun New"/>
                            <w:sz w:val="28"/>
                            <w:lang w:val="en-US"/>
                          </w:rPr>
                          <w:t xml:space="preserve">. </w:t>
                        </w:r>
                        <w:r w:rsidRPr="003321EF">
                          <w:rPr>
                            <w:rFonts w:ascii="TH Sarabun New" w:hAnsi="TH Sarabun New" w:cs="TH Sarabun New" w:hint="cs"/>
                            <w:color w:val="FF0000"/>
                            <w:sz w:val="28"/>
                            <w:cs/>
                            <w:lang w:val="en-US"/>
                          </w:rPr>
                          <w:t>กำลังไฟฟ้าที่ผลิตได้</w:t>
                        </w:r>
                      </w:p>
                    </w:txbxContent>
                  </v:textbox>
                </v:shape>
                <v:group id="Group 59" o:spid="_x0000_s1096" style="position:absolute;left:35052;top:6519;width:5932;height:12791" coordsize="5932,12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Straight Arrow Connector 60" o:spid="_x0000_s1097" type="#_x0000_t32" style="position:absolute;top:1905;width:5932;height:335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" strokecolor="#5b9bd5 [3204]" strokeweight="2.25pt">
                    <v:stroke endarrow="block" endarrowlength="long" endcap="round"/>
                  </v:shape>
                  <v:shape id="Text Box 61" o:spid="_x0000_s1098" type="#_x0000_t202" style="position:absolute;left:43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" filled="f" stroked="f" strokeweight="1.5pt">
                    <v:textbox inset="0,,0">
                      <w:txbxContent>
                        <w:p w14:paraId="147E18D8" w14:textId="77777777" w:rsidR="00AD7946" w:rsidRPr="00887259" w:rsidRDefault="00AD7946" w:rsidP="003321EF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 w:rsidRPr="00887259"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  <v:shape id="Straight Arrow Connector 62" o:spid="_x0000_s1099" type="#_x0000_t32" style="position:absolute;top:7456;width:5822;height:32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" strokecolor="#5b9bd5 [3204]" strokeweight="2.25pt">
                    <v:stroke endarrow="block" endarrowlength="long" endcap="round"/>
                  </v:shape>
                  <v:shape id="Text Box 63" o:spid="_x0000_s1100" type="#_x0000_t202" style="position:absolute;left:435;top:9525;width:5388;height:32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" filled="f" stroked="f" strokeweight="1.5pt">
                    <v:textbox inset="0,,0">
                      <w:txbxContent>
                        <w:p w14:paraId="418CFD90" w14:textId="77777777" w:rsidR="00AD7946" w:rsidRPr="00887259" w:rsidRDefault="00AD7946" w:rsidP="003321EF">
                          <w:pPr>
                            <w:spacing w:after="0" w:line="240" w:lineRule="auto"/>
                            <w:jc w:val="center"/>
                            <w:rPr>
                              <w:rFonts w:ascii="TH Sarabun New" w:hAnsi="TH Sarabun New" w:cs="TH Sarabun New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</w:pPr>
                          <w:r>
                            <w:rPr>
                              <w:rFonts w:ascii="TH Sarabun New" w:hAnsi="TH Sarabun New" w:cs="TH Sarabun New" w:hint="cs"/>
                              <w:color w:val="2F5496" w:themeColor="accent5" w:themeShade="BF"/>
                              <w:sz w:val="28"/>
                              <w:cs/>
                              <w:lang w:val="en-US"/>
                            </w:rPr>
                            <w:t>ส่งผลต่อ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85E05DD" w14:textId="145D584F" w:rsidR="00241F7A" w:rsidRPr="0080040A" w:rsidRDefault="0083086C" w:rsidP="00241F7A">
      <w:pPr>
        <w:spacing w:after="0"/>
        <w:ind w:left="274" w:right="29" w:hanging="274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lastRenderedPageBreak/>
        <w:t>6</w:t>
      </w:r>
      <w:r w:rsidR="00241F7A" w:rsidRPr="0080040A">
        <w:rPr>
          <w:rFonts w:ascii="TH Sarabun New" w:hAnsi="TH Sarabun New" w:cs="TH Sarabun New"/>
          <w:sz w:val="32"/>
          <w:szCs w:val="32"/>
          <w:cs/>
          <w:lang w:val="en-US"/>
        </w:rPr>
        <w:t>. นอกจากปัจจัยที่ส่งผลต่อกำลังไฟฟ้าที่ผลิตได้ใน</w:t>
      </w:r>
      <w:r w:rsidR="00241F7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คำถาม</w:t>
      </w:r>
      <w:r w:rsidR="00241F7A" w:rsidRPr="0080040A">
        <w:rPr>
          <w:rFonts w:ascii="TH Sarabun New" w:hAnsi="TH Sarabun New" w:cs="TH Sarabun New"/>
          <w:sz w:val="32"/>
          <w:szCs w:val="32"/>
          <w:cs/>
          <w:lang w:val="en-US"/>
        </w:rPr>
        <w:t>ข้อ</w:t>
      </w:r>
      <w:r w:rsidR="00241F7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ที่</w:t>
      </w:r>
      <w:r w:rsidR="00241F7A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94D95" w:rsidRPr="0080040A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241F7A" w:rsidRPr="0080040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241F7A" w:rsidRPr="0080040A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นักเรียนคิดว่ามีปัจจัย</w:t>
      </w:r>
      <w:r w:rsidR="00241F7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ใดอีกบ้าง</w:t>
      </w:r>
      <w:r w:rsidR="00241F7A" w:rsidRPr="0080040A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ที่ส่งผลต่อกำลังไฟฟ้าที่ผลิตได้ ให้ยกตัวอย่างมา </w:t>
      </w:r>
      <w:r w:rsidR="00241F7A" w:rsidRPr="0080040A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241F7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ปัจจัย</w:t>
      </w:r>
      <w:r w:rsidR="00B206F8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18150275" w14:textId="5C46B9B5" w:rsidR="00241F7A" w:rsidRPr="0080040A" w:rsidRDefault="00241F7A" w:rsidP="00241F7A">
      <w:pPr>
        <w:spacing w:after="0" w:line="276" w:lineRule="auto"/>
        <w:ind w:left="274" w:right="29" w:hanging="27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48032" behindDoc="0" locked="0" layoutInCell="1" allowOverlap="1" wp14:anchorId="5DB89D43" wp14:editId="6B618F35">
                <wp:simplePos x="0" y="0"/>
                <wp:positionH relativeFrom="column">
                  <wp:posOffset>59267</wp:posOffset>
                </wp:positionH>
                <wp:positionV relativeFrom="paragraph">
                  <wp:posOffset>212302</wp:posOffset>
                </wp:positionV>
                <wp:extent cx="5848350" cy="677333"/>
                <wp:effectExtent l="0" t="0" r="0" b="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6773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359153" w14:textId="771E77B9" w:rsidR="00AD7946" w:rsidRPr="00371AF5" w:rsidRDefault="00AD7946" w:rsidP="00241F7A">
                            <w:pPr>
                              <w:spacing w:before="20" w:after="0" w:line="276" w:lineRule="auto"/>
                              <w:rPr>
                                <w:rFonts w:ascii="TH Sarabun New" w:eastAsia="Sarabun" w:hAnsi="TH Sarabun New" w:cs="TH Sarabun New"/>
                                <w:b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345914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345914">
                              <w:rPr>
                                <w:rFonts w:ascii="TH Sarabun New" w:eastAsia="Sarabun" w:hAnsi="TH Sarabun New" w:cs="TH Sarabun New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ความสูงจากพื้นดินของกังหัน จำนวนใบพัด ความกว้างของใบพัด ประสิทธิภาพของชุดแกนหมุนใบพัด เป็นต้น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B89D43" id="_x0000_s1101" type="#_x0000_t202" style="position:absolute;left:0;text-align:left;margin-left:4.65pt;margin-top:16.7pt;width:460.5pt;height:53.35pt;z-index:25194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" filled="f" stroked="f">
                <v:textbox>
                  <w:txbxContent>
                    <w:p w14:paraId="6E359153" w14:textId="771E77B9" w:rsidR="00AD7946" w:rsidRPr="00371AF5" w:rsidRDefault="00AD7946" w:rsidP="00241F7A">
                      <w:pPr>
                        <w:spacing w:before="20" w:after="0" w:line="276" w:lineRule="auto"/>
                        <w:rPr>
                          <w:rFonts w:ascii="TH Sarabun New" w:eastAsia="Sarabun" w:hAnsi="TH Sarabun New" w:cs="TH Sarabun New"/>
                          <w:b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345914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345914">
                        <w:rPr>
                          <w:rFonts w:ascii="TH Sarabun New" w:eastAsia="Sarabun" w:hAnsi="TH Sarabun New" w:cs="TH Sarabun New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 ความสูงจากพื้นดินของกังหัน จำนวนใบพัด ความกว้างของใบพัด ประสิทธิภาพของชุดแกนหมุนใบพัด เป็นต้น</w:t>
                      </w:r>
                    </w:p>
                  </w:txbxContent>
                </v:textbox>
              </v:shape>
            </w:pict>
          </mc:Fallback>
        </mc:AlternateConten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ab/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80040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: </w:t>
      </w:r>
      <w:r w:rsidR="00B206F8"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</w:p>
    <w:p w14:paraId="790C0C28" w14:textId="77777777" w:rsidR="00241F7A" w:rsidRPr="0080040A" w:rsidRDefault="00241F7A" w:rsidP="00241F7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5E3B4993" w14:textId="77777777" w:rsidR="00241F7A" w:rsidRPr="0080040A" w:rsidRDefault="00241F7A" w:rsidP="00241F7A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3C416EF9" w14:textId="545FF52E" w:rsidR="00371AF5" w:rsidRPr="0080040A" w:rsidRDefault="0083086C" w:rsidP="0083086C">
      <w:pPr>
        <w:spacing w:after="0"/>
        <w:ind w:left="274" w:right="29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/>
          <w:sz w:val="32"/>
          <w:szCs w:val="32"/>
          <w:lang w:val="en-US"/>
        </w:rPr>
        <w:t>7.</w:t>
      </w:r>
      <w:r w:rsidRPr="0080040A">
        <w:rPr>
          <w:rFonts w:ascii="TH Sarabun New" w:hAnsi="TH Sarabun New" w:cs="TH Sarabun New"/>
          <w:sz w:val="32"/>
          <w:szCs w:val="32"/>
          <w:lang w:val="en-US"/>
        </w:rPr>
        <w:tab/>
      </w:r>
      <w:r w:rsidR="00371AF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ประสิทธิภาพการแปลงพลังงานของกังหันลม สัมพันธ์กับกำลั</w:t>
      </w:r>
      <w:bookmarkStart w:id="1" w:name="_GoBack"/>
      <w:bookmarkEnd w:id="1"/>
      <w:r w:rsidR="00371AF5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งไฟฟ้าที่ผลิตได้และกำลังลมที่ป้อนเข้าสู่กังหันลม ดังสมการ</w:t>
      </w:r>
    </w:p>
    <w:p w14:paraId="540068C5" w14:textId="77777777" w:rsidR="0080040A" w:rsidRPr="0080040A" w:rsidRDefault="0080040A" w:rsidP="0080040A">
      <w:pPr>
        <w:spacing w:after="0" w:line="240" w:lineRule="auto"/>
        <w:jc w:val="center"/>
        <w:rPr>
          <w:rFonts w:ascii="TH Sarabun New" w:hAnsi="TH Sarabun New" w:cs="TH Sarabun New"/>
          <w:bCs/>
          <w:sz w:val="24"/>
          <w:szCs w:val="24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 w:cs="TH Sarabun New" w:hint="cs"/>
              <w:sz w:val="24"/>
              <w:szCs w:val="32"/>
              <w:cs/>
              <w:lang w:val="en-US"/>
            </w:rPr>
            <m:t>ประสิทธิภาพ</m:t>
          </m:r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 (%)</m:t>
          </m:r>
          <m:r>
            <w:rPr>
              <w:rFonts w:ascii="Cambria Math" w:hAnsi="Cambria Math" w:cs="TH Sarabun New"/>
              <w:sz w:val="24"/>
              <w:szCs w:val="32"/>
              <w:lang w:val="en-US"/>
            </w:rPr>
            <m:t>=</m:t>
          </m:r>
          <m:f>
            <m:fPr>
              <m:ctrlPr>
                <w:rPr>
                  <w:rFonts w:ascii="Cambria Math" w:hAnsi="Cambria Math" w:cs="TH Sarabun New"/>
                  <w:bCs/>
                  <w:sz w:val="24"/>
                  <w:szCs w:val="32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H Sarabun New" w:hint="cs"/>
                  <w:sz w:val="24"/>
                  <w:szCs w:val="32"/>
                  <w:cs/>
                  <w:lang w:val="en-US"/>
                </w:rPr>
                <m:t>กำลังไฟฟ้าที่ผลิตได้</m:t>
              </m:r>
            </m:num>
            <m:den>
              <m:r>
                <m:rPr>
                  <m:sty m:val="p"/>
                </m:rPr>
                <w:rPr>
                  <w:rFonts w:ascii="Cambria Math" w:hAnsi="Cambria Math" w:cs="TH Sarabun New" w:hint="cs"/>
                  <w:sz w:val="24"/>
                  <w:szCs w:val="32"/>
                  <w:cs/>
                  <w:lang w:val="en-US"/>
                </w:rPr>
                <m:t>กำลังลมที่ป้อนเข้าสู่กังหันลม</m:t>
              </m:r>
              <m:r>
                <m:rPr>
                  <m:sty m:val="p"/>
                </m:rPr>
                <w:rPr>
                  <w:rFonts w:ascii="Cambria Math" w:hAnsi="Cambria Math" w:cs="TH Sarabun New"/>
                  <w:sz w:val="24"/>
                  <w:szCs w:val="32"/>
                  <w:cs/>
                  <w:lang w:val="en-US"/>
                </w:rPr>
                <m:t xml:space="preserve"> </m:t>
              </m:r>
            </m:den>
          </m:f>
          <m:r>
            <m:rPr>
              <m:sty m:val="p"/>
            </m:rPr>
            <w:rPr>
              <w:rFonts w:ascii="Cambria Math" w:hAnsi="Cambria Math" w:cs="TH Sarabun New"/>
              <w:sz w:val="24"/>
              <w:szCs w:val="32"/>
              <w:lang w:val="en-US"/>
            </w:rPr>
            <m:t xml:space="preserve"> ×100%</m:t>
          </m:r>
        </m:oMath>
      </m:oMathPara>
    </w:p>
    <w:p w14:paraId="4747C346" w14:textId="77777777" w:rsidR="003321EF" w:rsidRPr="0080040A" w:rsidRDefault="00371AF5" w:rsidP="003321EF">
      <w:pPr>
        <w:spacing w:before="120" w:after="0"/>
        <w:ind w:left="274" w:right="29"/>
        <w:rPr>
          <w:rFonts w:ascii="TH Sarabun New" w:hAnsi="TH Sarabun New" w:cs="TH Sarabun New"/>
          <w:sz w:val="32"/>
          <w:szCs w:val="32"/>
          <w:lang w:val="en-US"/>
        </w:rPr>
      </w:pPr>
      <w:r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หาก</w:t>
      </w:r>
      <w:r w:rsidR="00EE6E50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กังหันลม</w:t>
      </w:r>
      <w:r w:rsidR="00E84DB0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เครื่อง</w:t>
      </w:r>
      <w:r w:rsidR="00EE6E50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>หนึ่ง</w:t>
      </w:r>
      <w:r w:rsidR="00E038F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ซึ่งมีประสิทธิภาพการแปลงพลังงานเท่ากับร้อยละ </w:t>
      </w:r>
      <w:r w:rsidR="00E038FA" w:rsidRPr="0080040A">
        <w:rPr>
          <w:rFonts w:ascii="TH Sarabun New" w:hAnsi="TH Sarabun New" w:cs="TH Sarabun New"/>
          <w:sz w:val="32"/>
          <w:szCs w:val="32"/>
          <w:lang w:val="en-US"/>
        </w:rPr>
        <w:t>22</w:t>
      </w:r>
      <w:r w:rsidR="00E038FA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ผลิตไฟฟ้าโดยมี</w:t>
      </w:r>
      <w:r w:rsidR="00E038FA" w:rsidRPr="0080040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3321EF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ค่ากำลังไฟฟ้าที่ผลิตได้เท่ากับ </w:t>
      </w:r>
      <w:r w:rsidR="003321EF" w:rsidRPr="0080040A">
        <w:rPr>
          <w:rFonts w:ascii="TH Sarabun New" w:hAnsi="TH Sarabun New" w:cs="TH Sarabun New"/>
          <w:sz w:val="32"/>
          <w:szCs w:val="32"/>
          <w:lang w:val="en-US"/>
        </w:rPr>
        <w:t>66</w:t>
      </w:r>
      <w:r w:rsidR="003321EF" w:rsidRPr="0080040A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เมกะวัตต์ กำลังลมที่ป้อนเข้าสู่กังหันลมจะมีค่าเท่าใด </w:t>
      </w:r>
    </w:p>
    <w:p w14:paraId="1DE77BFB" w14:textId="23185A6A" w:rsidR="0083086C" w:rsidRPr="0080040A" w:rsidRDefault="0083086C" w:rsidP="003321EF">
      <w:pPr>
        <w:spacing w:before="120" w:after="0"/>
        <w:ind w:left="270" w:right="29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80040A">
        <w:rPr>
          <w:rFonts w:ascii="TH Sarabun New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50080" behindDoc="0" locked="0" layoutInCell="1" allowOverlap="1" wp14:anchorId="55D88A05" wp14:editId="2A135A9F">
                <wp:simplePos x="0" y="0"/>
                <wp:positionH relativeFrom="column">
                  <wp:posOffset>74930</wp:posOffset>
                </wp:positionH>
                <wp:positionV relativeFrom="paragraph">
                  <wp:posOffset>260927</wp:posOffset>
                </wp:positionV>
                <wp:extent cx="1995055" cy="414866"/>
                <wp:effectExtent l="0" t="0" r="0" b="4445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5055" cy="41486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56DA86" w14:textId="5B269525" w:rsidR="00AD7946" w:rsidRPr="00345914" w:rsidRDefault="00AD7946" w:rsidP="0083086C">
                            <w:pPr>
                              <w:spacing w:before="20" w:after="0" w:line="276" w:lineRule="auto"/>
                              <w:rPr>
                                <w:rFonts w:ascii="TH Sarabun New" w:eastAsia="Sarabun" w:hAnsi="TH Sarabun New" w:cs="TH Sarabun New"/>
                                <w:sz w:val="28"/>
                                <w:szCs w:val="32"/>
                                <w:cs/>
                                <w:lang w:val="en-US"/>
                              </w:rPr>
                            </w:pPr>
                            <w:r w:rsidRPr="00345914">
                              <w:rPr>
                                <w:rFonts w:ascii="TH Sarabun New" w:eastAsia="Sarabun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345914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</w:t>
                            </w:r>
                            <w:r w:rsidRPr="00345914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300 </w:t>
                            </w:r>
                            <w:r w:rsidRPr="00345914">
                              <w:rPr>
                                <w:rFonts w:ascii="TH Sarabun New" w:eastAsia="Sarabun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เมกะวัตต์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88A05" id="_x0000_s1102" type="#_x0000_t202" style="position:absolute;left:0;text-align:left;margin-left:5.9pt;margin-top:20.55pt;width:157.1pt;height:32.65pt;z-index:251950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" filled="f" stroked="f">
                <v:textbox>
                  <w:txbxContent>
                    <w:p w14:paraId="6356DA86" w14:textId="5B269525" w:rsidR="00AD7946" w:rsidRPr="00345914" w:rsidRDefault="00AD7946" w:rsidP="0083086C">
                      <w:pPr>
                        <w:spacing w:before="20" w:after="0" w:line="276" w:lineRule="auto"/>
                        <w:rPr>
                          <w:rFonts w:ascii="TH Sarabun New" w:eastAsia="Sarabun" w:hAnsi="TH Sarabun New" w:cs="TH Sarabun New"/>
                          <w:sz w:val="28"/>
                          <w:szCs w:val="32"/>
                          <w:cs/>
                          <w:lang w:val="en-US"/>
                        </w:rPr>
                      </w:pPr>
                      <w:r w:rsidRPr="00345914">
                        <w:rPr>
                          <w:rFonts w:ascii="TH Sarabun New" w:eastAsia="Sarabun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345914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 </w:t>
                      </w:r>
                      <w:r w:rsidRPr="00345914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300 </w:t>
                      </w:r>
                      <w:r w:rsidRPr="00345914">
                        <w:rPr>
                          <w:rFonts w:ascii="TH Sarabun New" w:eastAsia="Sarabun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เมกะวัตต์</w:t>
                      </w:r>
                    </w:p>
                  </w:txbxContent>
                </v:textbox>
              </v:shape>
            </w:pict>
          </mc:Fallback>
        </mc:AlternateConten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80040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80040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: อธิบายปรากฏการณ์ฯ)</w:t>
      </w:r>
    </w:p>
    <w:p w14:paraId="548C18E9" w14:textId="77777777" w:rsidR="0083086C" w:rsidRPr="0080040A" w:rsidRDefault="0083086C" w:rsidP="0083086C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1DA47C7C" w14:textId="5D6ACFB3" w:rsidR="0083086C" w:rsidRPr="0080040A" w:rsidRDefault="0083086C" w:rsidP="0083086C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 w:rsidRPr="0080040A">
        <w:rPr>
          <w:rFonts w:ascii="TH Sarabun New" w:hAnsi="TH Sarabun New" w:cs="TH Sarabun New"/>
          <w:sz w:val="32"/>
          <w:szCs w:val="32"/>
          <w:cs/>
        </w:rPr>
        <w:t>………………………………………..........…………..………………………………………………….………</w:t>
      </w:r>
      <w:r w:rsidRPr="0080040A">
        <w:rPr>
          <w:rFonts w:ascii="TH Sarabun New" w:hAnsi="TH Sarabun New" w:cs="TH Sarabun New"/>
          <w:sz w:val="32"/>
          <w:szCs w:val="32"/>
          <w:cs/>
          <w:lang w:val="en-US"/>
        </w:rPr>
        <w:t>……….</w:t>
      </w:r>
      <w:r w:rsidRPr="0080040A">
        <w:rPr>
          <w:rFonts w:ascii="TH Sarabun New" w:hAnsi="TH Sarabun New" w:cs="TH Sarabun New"/>
          <w:sz w:val="32"/>
          <w:szCs w:val="32"/>
          <w:cs/>
        </w:rPr>
        <w:t>……</w:t>
      </w:r>
    </w:p>
    <w:p w14:paraId="65AEFC90" w14:textId="77777777" w:rsidR="00345914" w:rsidRPr="0080040A" w:rsidRDefault="00345914" w:rsidP="0083086C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</w:p>
    <w:p w14:paraId="3FC13B99" w14:textId="245A791B" w:rsidR="00053437" w:rsidRPr="0080040A" w:rsidRDefault="00053437" w:rsidP="00053437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80040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5"/>
        <w:gridCol w:w="1890"/>
      </w:tblGrid>
      <w:tr w:rsidR="00053437" w:rsidRPr="0080040A" w14:paraId="0004004B" w14:textId="77777777" w:rsidTr="00212681">
        <w:tc>
          <w:tcPr>
            <w:tcW w:w="5215" w:type="dxa"/>
            <w:shd w:val="clear" w:color="auto" w:fill="DEEAF6" w:themeFill="accent1" w:themeFillTint="33"/>
          </w:tcPr>
          <w:p w14:paraId="73182C74" w14:textId="77777777" w:rsidR="00053437" w:rsidRPr="0080040A" w:rsidRDefault="00053437" w:rsidP="00212681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890" w:type="dxa"/>
            <w:shd w:val="clear" w:color="auto" w:fill="DEEAF6" w:themeFill="accent1" w:themeFillTint="33"/>
          </w:tcPr>
          <w:p w14:paraId="016E501C" w14:textId="77777777" w:rsidR="00053437" w:rsidRPr="0080040A" w:rsidRDefault="00053437" w:rsidP="00212681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053437" w:rsidRPr="0080040A" w14:paraId="040A5C25" w14:textId="77777777" w:rsidTr="00212681">
        <w:tc>
          <w:tcPr>
            <w:tcW w:w="5215" w:type="dxa"/>
          </w:tcPr>
          <w:p w14:paraId="348BE09D" w14:textId="224B90B1" w:rsidR="00053437" w:rsidRPr="0080040A" w:rsidRDefault="00053437" w:rsidP="00B206F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</w:t>
            </w:r>
            <w:r w:rsidR="00B206F8" w:rsidRPr="0080040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 xml:space="preserve">คำถามได้ถูกต้อง </w:t>
            </w:r>
            <w:r w:rsidR="00B206F8" w:rsidRPr="0080040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5</w:t>
            </w: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="00B206F8" w:rsidRPr="0080040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7</w:t>
            </w: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</w:t>
            </w:r>
            <w:r w:rsidR="00B206F8" w:rsidRPr="0080040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1890" w:type="dxa"/>
          </w:tcPr>
          <w:p w14:paraId="7534C22E" w14:textId="77777777" w:rsidR="00053437" w:rsidRPr="0080040A" w:rsidRDefault="00053437" w:rsidP="00212681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053437" w:rsidRPr="0080040A" w14:paraId="19EB2274" w14:textId="77777777" w:rsidTr="00212681">
        <w:tc>
          <w:tcPr>
            <w:tcW w:w="5215" w:type="dxa"/>
          </w:tcPr>
          <w:p w14:paraId="1C7DAD9E" w14:textId="76A26E0F" w:rsidR="00053437" w:rsidRPr="0080040A" w:rsidRDefault="00053437" w:rsidP="00B206F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</w:t>
            </w:r>
            <w:r w:rsidR="00B206F8" w:rsidRPr="0080040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 xml:space="preserve">คำถามได้ถูกต้อง </w:t>
            </w:r>
            <w:r w:rsidR="00B206F8" w:rsidRPr="0080040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</w:t>
            </w: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="00B206F8" w:rsidRPr="0080040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</w:t>
            </w:r>
            <w:r w:rsidR="00B206F8" w:rsidRPr="0080040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1890" w:type="dxa"/>
          </w:tcPr>
          <w:p w14:paraId="1C7A4664" w14:textId="77777777" w:rsidR="00053437" w:rsidRPr="0080040A" w:rsidRDefault="00053437" w:rsidP="00212681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053437" w:rsidRPr="0080040A" w14:paraId="0C532D46" w14:textId="77777777" w:rsidTr="00212681">
        <w:tc>
          <w:tcPr>
            <w:tcW w:w="5215" w:type="dxa"/>
          </w:tcPr>
          <w:p w14:paraId="6C95717D" w14:textId="3AC8EF44" w:rsidR="00053437" w:rsidRPr="0080040A" w:rsidRDefault="00053437" w:rsidP="00B206F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ตอบ</w:t>
            </w:r>
            <w:r w:rsidR="00B206F8" w:rsidRPr="0080040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 xml:space="preserve">คำถามได้ถูกต้องน้อยกว่า </w:t>
            </w:r>
            <w:r w:rsidR="00B206F8" w:rsidRPr="0080040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3 </w:t>
            </w:r>
            <w:r w:rsidR="00B206F8" w:rsidRPr="0080040A">
              <w:rPr>
                <w:rFonts w:ascii="TH Sarabun New" w:eastAsia="Times New Roman" w:hAnsi="TH Sarabun New" w:cs="TH Sarabun New" w:hint="cs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1890" w:type="dxa"/>
          </w:tcPr>
          <w:p w14:paraId="3C2FAED6" w14:textId="77777777" w:rsidR="00053437" w:rsidRPr="0080040A" w:rsidRDefault="00053437" w:rsidP="00212681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80040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6DFC8EA0" w14:textId="77777777" w:rsidR="00053437" w:rsidRPr="0080040A" w:rsidRDefault="00053437" w:rsidP="00053437">
      <w:pPr>
        <w:spacing w:after="0" w:line="276" w:lineRule="auto"/>
        <w:rPr>
          <w:rFonts w:ascii="TH Sarabun New" w:hAnsi="TH Sarabun New" w:cs="TH Sarabun New"/>
        </w:rPr>
      </w:pPr>
    </w:p>
    <w:p w14:paraId="0CF872CF" w14:textId="088AFEB4" w:rsidR="00053437" w:rsidRPr="0080040A" w:rsidRDefault="00053437" w:rsidP="00053437">
      <w:pPr>
        <w:spacing w:after="0" w:line="276" w:lineRule="auto"/>
        <w:rPr>
          <w:rFonts w:ascii="TH Sarabun New" w:hAnsi="TH Sarabun New" w:cs="TH Sarabun New"/>
        </w:rPr>
      </w:pPr>
    </w:p>
    <w:p w14:paraId="5759F4E3" w14:textId="77777777" w:rsidR="00F25014" w:rsidRPr="0080040A" w:rsidRDefault="00F25014" w:rsidP="00053437">
      <w:pPr>
        <w:spacing w:after="0" w:line="276" w:lineRule="auto"/>
        <w:rPr>
          <w:rFonts w:ascii="TH Sarabun New" w:hAnsi="TH Sarabun New" w:cs="TH Sarabun New"/>
        </w:rPr>
      </w:pPr>
    </w:p>
    <w:p w14:paraId="32592B38" w14:textId="77777777" w:rsidR="00053437" w:rsidRPr="0080040A" w:rsidRDefault="00053437" w:rsidP="00053437">
      <w:pPr>
        <w:spacing w:after="0"/>
        <w:ind w:firstLine="4950"/>
        <w:rPr>
          <w:rFonts w:ascii="TH Sarabun New" w:eastAsia="Sarabun" w:hAnsi="TH Sarabun New" w:cs="TH Sarabun New"/>
          <w:color w:val="000000"/>
          <w:sz w:val="32"/>
          <w:szCs w:val="32"/>
        </w:rPr>
      </w:pP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ลงชื่อ...................................................ผู้ประเมิน         </w:t>
      </w:r>
    </w:p>
    <w:p w14:paraId="53D34E8F" w14:textId="40B7A588" w:rsidR="00E413DC" w:rsidRPr="00053C7D" w:rsidRDefault="00053437" w:rsidP="00053437">
      <w:pPr>
        <w:rPr>
          <w:rFonts w:ascii="TH Sarabun New" w:hAnsi="TH Sarabun New" w:cs="TH Sarabun New"/>
          <w:b/>
          <w:bCs/>
          <w:sz w:val="32"/>
          <w:szCs w:val="32"/>
        </w:rPr>
      </w:pP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 xml:space="preserve">       </w:t>
      </w: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</w:r>
      <w:r w:rsidRPr="0080040A">
        <w:rPr>
          <w:rFonts w:ascii="TH Sarabun New" w:eastAsia="Sarabun" w:hAnsi="TH Sarabun New" w:cs="TH Sarabun New"/>
          <w:color w:val="000000"/>
          <w:sz w:val="32"/>
          <w:szCs w:val="32"/>
          <w:cs/>
        </w:rPr>
        <w:tab/>
        <w:t xml:space="preserve">    ............../.................../................</w:t>
      </w:r>
      <w:r w:rsidR="00D92C70" w:rsidRPr="00053C7D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sectPr w:rsidR="00E413DC" w:rsidRPr="00053C7D" w:rsidSect="00E301C9">
      <w:headerReference w:type="default" r:id="rId36"/>
      <w:footerReference w:type="default" r:id="rId37"/>
      <w:pgSz w:w="11906" w:h="16838"/>
      <w:pgMar w:top="1440" w:right="1440" w:bottom="1080" w:left="1440" w:header="708" w:footer="708" w:gutter="0"/>
      <w:pgNumType w:start="13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8D6BA5" w14:textId="77777777" w:rsidR="00281C8A" w:rsidRDefault="00281C8A" w:rsidP="00605342">
      <w:pPr>
        <w:spacing w:after="0" w:line="240" w:lineRule="auto"/>
      </w:pPr>
      <w:r>
        <w:separator/>
      </w:r>
    </w:p>
  </w:endnote>
  <w:endnote w:type="continuationSeparator" w:id="0">
    <w:p w14:paraId="40C363DD" w14:textId="77777777" w:rsidR="00281C8A" w:rsidRDefault="00281C8A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IPST Beta2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394EB9F8" w:rsidR="00AD7946" w:rsidRPr="00E301C9" w:rsidRDefault="00AD7946" w:rsidP="00E301C9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B0797A4" wp14:editId="3D513024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5" name="Straight Connecto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24F807A" id="Straight Connector 5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253240" w14:textId="77777777" w:rsidR="00281C8A" w:rsidRDefault="00281C8A" w:rsidP="00605342">
      <w:pPr>
        <w:spacing w:after="0" w:line="240" w:lineRule="auto"/>
      </w:pPr>
      <w:r>
        <w:separator/>
      </w:r>
    </w:p>
  </w:footnote>
  <w:footnote w:type="continuationSeparator" w:id="0">
    <w:p w14:paraId="7BB4C5B8" w14:textId="77777777" w:rsidR="00281C8A" w:rsidRDefault="00281C8A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74955220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6F09002C" w14:textId="5225C0E1" w:rsidR="00AD7946" w:rsidRPr="00E301C9" w:rsidRDefault="00AD7946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E301C9">
          <w:rPr>
            <w:noProof/>
            <w:color w:val="FFFFFF" w:themeColor="background1"/>
            <w:lang w:eastAsia="en-GB"/>
          </w:rPr>
          <w:drawing>
            <wp:anchor distT="0" distB="0" distL="114300" distR="114300" simplePos="0" relativeHeight="251659264" behindDoc="1" locked="0" layoutInCell="1" allowOverlap="1" wp14:anchorId="0E6FD5D5" wp14:editId="3F3694CB">
              <wp:simplePos x="0" y="0"/>
              <wp:positionH relativeFrom="column">
                <wp:posOffset>-902335</wp:posOffset>
              </wp:positionH>
              <wp:positionV relativeFrom="paragraph">
                <wp:posOffset>-438785</wp:posOffset>
              </wp:positionV>
              <wp:extent cx="7557135" cy="10688955"/>
              <wp:effectExtent l="0" t="0" r="5715" b="0"/>
              <wp:wrapNone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E301C9">
          <w:rPr>
            <w:noProof/>
            <w:color w:val="FFFFFF" w:themeColor="background1"/>
            <w:lang w:eastAsia="en-GB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69C6D329" wp14:editId="00C5CC2D">
                  <wp:simplePos x="0" y="0"/>
                  <wp:positionH relativeFrom="column">
                    <wp:posOffset>5469711</wp:posOffset>
                  </wp:positionH>
                  <wp:positionV relativeFrom="paragraph">
                    <wp:posOffset>7620</wp:posOffset>
                  </wp:positionV>
                  <wp:extent cx="1188720" cy="237490"/>
                  <wp:effectExtent l="0" t="0" r="0" b="0"/>
                  <wp:wrapNone/>
                  <wp:docPr id="2" name="Rectangl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887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66B5BD4" id="Rectangle 2" o:spid="_x0000_s1026" style="position:absolute;margin-left:430.7pt;margin-top:.6pt;width:93.6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" fillcolor="#3b7d23" stroked="f"/>
              </w:pict>
            </mc:Fallback>
          </mc:AlternateContent>
        </w:r>
        <w:r w:rsidRPr="00E301C9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E301C9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E301C9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80040A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155</w:t>
        </w:r>
        <w:r w:rsidRPr="00E301C9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7D42E7CE" w:rsidR="00AD7946" w:rsidRDefault="00AD7946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E24E8"/>
    <w:multiLevelType w:val="hybridMultilevel"/>
    <w:tmpl w:val="E63C45A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B026D"/>
    <w:multiLevelType w:val="hybridMultilevel"/>
    <w:tmpl w:val="A0160416"/>
    <w:lvl w:ilvl="0" w:tplc="36E0AFD8">
      <w:start w:val="1"/>
      <w:numFmt w:val="decimal"/>
      <w:lvlText w:val="%1."/>
      <w:lvlJc w:val="left"/>
      <w:pPr>
        <w:ind w:left="3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4" w:hanging="360"/>
      </w:pPr>
    </w:lvl>
    <w:lvl w:ilvl="2" w:tplc="0409001B" w:tentative="1">
      <w:start w:val="1"/>
      <w:numFmt w:val="lowerRoman"/>
      <w:lvlText w:val="%3."/>
      <w:lvlJc w:val="right"/>
      <w:pPr>
        <w:ind w:left="1804" w:hanging="180"/>
      </w:pPr>
    </w:lvl>
    <w:lvl w:ilvl="3" w:tplc="0409000F" w:tentative="1">
      <w:start w:val="1"/>
      <w:numFmt w:val="decimal"/>
      <w:lvlText w:val="%4."/>
      <w:lvlJc w:val="left"/>
      <w:pPr>
        <w:ind w:left="2524" w:hanging="360"/>
      </w:pPr>
    </w:lvl>
    <w:lvl w:ilvl="4" w:tplc="04090019" w:tentative="1">
      <w:start w:val="1"/>
      <w:numFmt w:val="lowerLetter"/>
      <w:lvlText w:val="%5."/>
      <w:lvlJc w:val="left"/>
      <w:pPr>
        <w:ind w:left="3244" w:hanging="360"/>
      </w:pPr>
    </w:lvl>
    <w:lvl w:ilvl="5" w:tplc="0409001B" w:tentative="1">
      <w:start w:val="1"/>
      <w:numFmt w:val="lowerRoman"/>
      <w:lvlText w:val="%6."/>
      <w:lvlJc w:val="right"/>
      <w:pPr>
        <w:ind w:left="3964" w:hanging="180"/>
      </w:pPr>
    </w:lvl>
    <w:lvl w:ilvl="6" w:tplc="0409000F" w:tentative="1">
      <w:start w:val="1"/>
      <w:numFmt w:val="decimal"/>
      <w:lvlText w:val="%7."/>
      <w:lvlJc w:val="left"/>
      <w:pPr>
        <w:ind w:left="4684" w:hanging="360"/>
      </w:pPr>
    </w:lvl>
    <w:lvl w:ilvl="7" w:tplc="04090019" w:tentative="1">
      <w:start w:val="1"/>
      <w:numFmt w:val="lowerLetter"/>
      <w:lvlText w:val="%8."/>
      <w:lvlJc w:val="left"/>
      <w:pPr>
        <w:ind w:left="5404" w:hanging="360"/>
      </w:pPr>
    </w:lvl>
    <w:lvl w:ilvl="8" w:tplc="0409001B" w:tentative="1">
      <w:start w:val="1"/>
      <w:numFmt w:val="lowerRoman"/>
      <w:lvlText w:val="%9."/>
      <w:lvlJc w:val="right"/>
      <w:pPr>
        <w:ind w:left="6124" w:hanging="180"/>
      </w:pPr>
    </w:lvl>
  </w:abstractNum>
  <w:abstractNum w:abstractNumId="2" w15:restartNumberingAfterBreak="0">
    <w:nsid w:val="093C72F3"/>
    <w:multiLevelType w:val="hybridMultilevel"/>
    <w:tmpl w:val="2D44DDEE"/>
    <w:lvl w:ilvl="0" w:tplc="CDBC228E">
      <w:start w:val="4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4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2802F9"/>
    <w:multiLevelType w:val="hybridMultilevel"/>
    <w:tmpl w:val="3AFC29FE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69161B"/>
    <w:multiLevelType w:val="hybridMultilevel"/>
    <w:tmpl w:val="7570AEA8"/>
    <w:lvl w:ilvl="0" w:tplc="649C15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2700B45"/>
    <w:multiLevelType w:val="hybridMultilevel"/>
    <w:tmpl w:val="8E363FB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F25F93"/>
    <w:multiLevelType w:val="hybridMultilevel"/>
    <w:tmpl w:val="C8C26BB0"/>
    <w:lvl w:ilvl="0" w:tplc="28F23028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9" w15:restartNumberingAfterBreak="0">
    <w:nsid w:val="1F2E59BE"/>
    <w:multiLevelType w:val="hybridMultilevel"/>
    <w:tmpl w:val="B1628ED4"/>
    <w:lvl w:ilvl="0" w:tplc="23EA2DCC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71324D"/>
    <w:multiLevelType w:val="hybridMultilevel"/>
    <w:tmpl w:val="8E363FB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88C41E9"/>
    <w:multiLevelType w:val="hybridMultilevel"/>
    <w:tmpl w:val="82ACA1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ED0208"/>
    <w:multiLevelType w:val="hybridMultilevel"/>
    <w:tmpl w:val="609CBE34"/>
    <w:lvl w:ilvl="0" w:tplc="CB82F21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0C2D4C"/>
    <w:multiLevelType w:val="hybridMultilevel"/>
    <w:tmpl w:val="AAE47C60"/>
    <w:lvl w:ilvl="0" w:tplc="AF8078BE">
      <w:start w:val="1"/>
      <w:numFmt w:val="decimal"/>
      <w:lvlText w:val="%1)"/>
      <w:lvlJc w:val="left"/>
      <w:pPr>
        <w:ind w:left="1536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2256" w:hanging="360"/>
      </w:pPr>
    </w:lvl>
    <w:lvl w:ilvl="2" w:tplc="0809001B" w:tentative="1">
      <w:start w:val="1"/>
      <w:numFmt w:val="lowerRoman"/>
      <w:lvlText w:val="%3."/>
      <w:lvlJc w:val="right"/>
      <w:pPr>
        <w:ind w:left="2976" w:hanging="180"/>
      </w:pPr>
    </w:lvl>
    <w:lvl w:ilvl="3" w:tplc="0809000F" w:tentative="1">
      <w:start w:val="1"/>
      <w:numFmt w:val="decimal"/>
      <w:lvlText w:val="%4."/>
      <w:lvlJc w:val="left"/>
      <w:pPr>
        <w:ind w:left="3696" w:hanging="360"/>
      </w:pPr>
    </w:lvl>
    <w:lvl w:ilvl="4" w:tplc="08090019" w:tentative="1">
      <w:start w:val="1"/>
      <w:numFmt w:val="lowerLetter"/>
      <w:lvlText w:val="%5."/>
      <w:lvlJc w:val="left"/>
      <w:pPr>
        <w:ind w:left="4416" w:hanging="360"/>
      </w:pPr>
    </w:lvl>
    <w:lvl w:ilvl="5" w:tplc="0809001B" w:tentative="1">
      <w:start w:val="1"/>
      <w:numFmt w:val="lowerRoman"/>
      <w:lvlText w:val="%6."/>
      <w:lvlJc w:val="right"/>
      <w:pPr>
        <w:ind w:left="5136" w:hanging="180"/>
      </w:pPr>
    </w:lvl>
    <w:lvl w:ilvl="6" w:tplc="0809000F" w:tentative="1">
      <w:start w:val="1"/>
      <w:numFmt w:val="decimal"/>
      <w:lvlText w:val="%7."/>
      <w:lvlJc w:val="left"/>
      <w:pPr>
        <w:ind w:left="5856" w:hanging="360"/>
      </w:pPr>
    </w:lvl>
    <w:lvl w:ilvl="7" w:tplc="08090019" w:tentative="1">
      <w:start w:val="1"/>
      <w:numFmt w:val="lowerLetter"/>
      <w:lvlText w:val="%8."/>
      <w:lvlJc w:val="left"/>
      <w:pPr>
        <w:ind w:left="6576" w:hanging="360"/>
      </w:pPr>
    </w:lvl>
    <w:lvl w:ilvl="8" w:tplc="0809001B" w:tentative="1">
      <w:start w:val="1"/>
      <w:numFmt w:val="lowerRoman"/>
      <w:lvlText w:val="%9."/>
      <w:lvlJc w:val="right"/>
      <w:pPr>
        <w:ind w:left="7296" w:hanging="180"/>
      </w:pPr>
    </w:lvl>
  </w:abstractNum>
  <w:abstractNum w:abstractNumId="14" w15:restartNumberingAfterBreak="0">
    <w:nsid w:val="30806B2A"/>
    <w:multiLevelType w:val="hybridMultilevel"/>
    <w:tmpl w:val="38AC82F0"/>
    <w:lvl w:ilvl="0" w:tplc="9D7665F2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1A5D6A"/>
    <w:multiLevelType w:val="hybridMultilevel"/>
    <w:tmpl w:val="FD623DFA"/>
    <w:lvl w:ilvl="0" w:tplc="28F23028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6" w15:restartNumberingAfterBreak="0">
    <w:nsid w:val="33C07E0C"/>
    <w:multiLevelType w:val="hybridMultilevel"/>
    <w:tmpl w:val="C32ACD02"/>
    <w:lvl w:ilvl="0" w:tplc="9DDA1F64">
      <w:start w:val="1"/>
      <w:numFmt w:val="bullet"/>
      <w:lvlText w:val=""/>
      <w:lvlJc w:val="left"/>
      <w:pPr>
        <w:ind w:left="683" w:hanging="360"/>
      </w:pPr>
      <w:rPr>
        <w:rFonts w:ascii="Symbol" w:hAnsi="Symbol" w:cs="TH Sarabun IPST Beta2" w:hint="default"/>
        <w:bCs w:val="0"/>
        <w:iCs w:val="0"/>
        <w:szCs w:val="24"/>
        <w:lang w:bidi="th-TH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033751"/>
    <w:multiLevelType w:val="hybridMultilevel"/>
    <w:tmpl w:val="FB86DA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4AE150B"/>
    <w:multiLevelType w:val="hybridMultilevel"/>
    <w:tmpl w:val="BD1A1F18"/>
    <w:lvl w:ilvl="0" w:tplc="FBF6CEE4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0" w15:restartNumberingAfterBreak="0">
    <w:nsid w:val="4AE7527A"/>
    <w:multiLevelType w:val="hybridMultilevel"/>
    <w:tmpl w:val="8E363FB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24340C"/>
    <w:multiLevelType w:val="hybridMultilevel"/>
    <w:tmpl w:val="7F9027FE"/>
    <w:lvl w:ilvl="0" w:tplc="8E946A1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4910A5"/>
    <w:multiLevelType w:val="hybridMultilevel"/>
    <w:tmpl w:val="C3A062E4"/>
    <w:lvl w:ilvl="0" w:tplc="386E5A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5393021F"/>
    <w:multiLevelType w:val="hybridMultilevel"/>
    <w:tmpl w:val="F67EF03A"/>
    <w:lvl w:ilvl="0" w:tplc="92C886F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E91FC9"/>
    <w:multiLevelType w:val="hybridMultilevel"/>
    <w:tmpl w:val="7570AEA8"/>
    <w:lvl w:ilvl="0" w:tplc="649C15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E53729"/>
    <w:multiLevelType w:val="multilevel"/>
    <w:tmpl w:val="3E9E934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9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63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33" w15:restartNumberingAfterBreak="0">
    <w:nsid w:val="77111175"/>
    <w:multiLevelType w:val="hybridMultilevel"/>
    <w:tmpl w:val="7EE0D34E"/>
    <w:lvl w:ilvl="0" w:tplc="7F5A0726">
      <w:start w:val="5"/>
      <w:numFmt w:val="bullet"/>
      <w:lvlText w:val="-"/>
      <w:lvlJc w:val="left"/>
      <w:pPr>
        <w:ind w:left="1620" w:hanging="360"/>
      </w:pPr>
      <w:rPr>
        <w:rFonts w:ascii="TH SarabunPSK" w:eastAsiaTheme="minorHAns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34" w15:restartNumberingAfterBreak="0">
    <w:nsid w:val="780537E1"/>
    <w:multiLevelType w:val="hybridMultilevel"/>
    <w:tmpl w:val="3AFC29FE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1741BD"/>
    <w:multiLevelType w:val="hybridMultilevel"/>
    <w:tmpl w:val="FB86DA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C2A1C70"/>
    <w:multiLevelType w:val="hybridMultilevel"/>
    <w:tmpl w:val="7D548242"/>
    <w:lvl w:ilvl="0" w:tplc="A7364D62">
      <w:start w:val="1"/>
      <w:numFmt w:val="decimal"/>
      <w:lvlText w:val="%1."/>
      <w:lvlJc w:val="left"/>
      <w:pPr>
        <w:ind w:left="702" w:hanging="360"/>
      </w:pPr>
      <w:rPr>
        <w:rFonts w:ascii="TH Sarabun New" w:eastAsiaTheme="minorHAnsi" w:hAnsi="TH Sarabun New" w:cs="TH Sarabun New"/>
      </w:rPr>
    </w:lvl>
    <w:lvl w:ilvl="1" w:tplc="08090003" w:tentative="1">
      <w:start w:val="1"/>
      <w:numFmt w:val="bullet"/>
      <w:lvlText w:val="o"/>
      <w:lvlJc w:val="left"/>
      <w:pPr>
        <w:ind w:left="142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4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6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8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0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2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4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62" w:hanging="360"/>
      </w:pPr>
      <w:rPr>
        <w:rFonts w:ascii="Wingdings" w:hAnsi="Wingdings" w:hint="default"/>
      </w:rPr>
    </w:lvl>
  </w:abstractNum>
  <w:abstractNum w:abstractNumId="39" w15:restartNumberingAfterBreak="0">
    <w:nsid w:val="7CB32465"/>
    <w:multiLevelType w:val="hybridMultilevel"/>
    <w:tmpl w:val="FB86DAB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CDA193D"/>
    <w:multiLevelType w:val="hybridMultilevel"/>
    <w:tmpl w:val="FD623DFA"/>
    <w:lvl w:ilvl="0" w:tplc="28F23028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41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1"/>
  </w:num>
  <w:num w:numId="2">
    <w:abstractNumId w:val="36"/>
  </w:num>
  <w:num w:numId="3">
    <w:abstractNumId w:val="29"/>
  </w:num>
  <w:num w:numId="4">
    <w:abstractNumId w:val="37"/>
  </w:num>
  <w:num w:numId="5">
    <w:abstractNumId w:val="27"/>
  </w:num>
  <w:num w:numId="6">
    <w:abstractNumId w:val="30"/>
  </w:num>
  <w:num w:numId="7">
    <w:abstractNumId w:val="21"/>
  </w:num>
  <w:num w:numId="8">
    <w:abstractNumId w:val="18"/>
  </w:num>
  <w:num w:numId="9">
    <w:abstractNumId w:val="24"/>
  </w:num>
  <w:num w:numId="10">
    <w:abstractNumId w:val="41"/>
  </w:num>
  <w:num w:numId="11">
    <w:abstractNumId w:val="4"/>
  </w:num>
  <w:num w:numId="12">
    <w:abstractNumId w:val="32"/>
  </w:num>
  <w:num w:numId="13">
    <w:abstractNumId w:val="19"/>
  </w:num>
  <w:num w:numId="14">
    <w:abstractNumId w:val="11"/>
  </w:num>
  <w:num w:numId="15">
    <w:abstractNumId w:val="38"/>
  </w:num>
  <w:num w:numId="16">
    <w:abstractNumId w:val="16"/>
  </w:num>
  <w:num w:numId="17">
    <w:abstractNumId w:val="35"/>
  </w:num>
  <w:num w:numId="18">
    <w:abstractNumId w:val="9"/>
  </w:num>
  <w:num w:numId="19">
    <w:abstractNumId w:val="12"/>
  </w:num>
  <w:num w:numId="20">
    <w:abstractNumId w:val="14"/>
  </w:num>
  <w:num w:numId="21">
    <w:abstractNumId w:val="5"/>
  </w:num>
  <w:num w:numId="22">
    <w:abstractNumId w:val="39"/>
  </w:num>
  <w:num w:numId="23">
    <w:abstractNumId w:val="17"/>
  </w:num>
  <w:num w:numId="24">
    <w:abstractNumId w:val="1"/>
  </w:num>
  <w:num w:numId="25">
    <w:abstractNumId w:val="34"/>
  </w:num>
  <w:num w:numId="26">
    <w:abstractNumId w:val="23"/>
  </w:num>
  <w:num w:numId="27">
    <w:abstractNumId w:val="6"/>
  </w:num>
  <w:num w:numId="28">
    <w:abstractNumId w:val="26"/>
  </w:num>
  <w:num w:numId="29">
    <w:abstractNumId w:val="15"/>
  </w:num>
  <w:num w:numId="30">
    <w:abstractNumId w:val="3"/>
  </w:num>
  <w:num w:numId="31">
    <w:abstractNumId w:val="33"/>
  </w:num>
  <w:num w:numId="32">
    <w:abstractNumId w:val="28"/>
  </w:num>
  <w:num w:numId="33">
    <w:abstractNumId w:val="8"/>
  </w:num>
  <w:num w:numId="34">
    <w:abstractNumId w:val="2"/>
  </w:num>
  <w:num w:numId="35">
    <w:abstractNumId w:val="40"/>
  </w:num>
  <w:num w:numId="36">
    <w:abstractNumId w:val="0"/>
  </w:num>
  <w:num w:numId="37">
    <w:abstractNumId w:val="25"/>
  </w:num>
  <w:num w:numId="38">
    <w:abstractNumId w:val="7"/>
  </w:num>
  <w:num w:numId="39">
    <w:abstractNumId w:val="20"/>
  </w:num>
  <w:num w:numId="40">
    <w:abstractNumId w:val="10"/>
  </w:num>
  <w:num w:numId="41">
    <w:abstractNumId w:val="22"/>
  </w:num>
  <w:num w:numId="42">
    <w:abstractNumId w:val="1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0335"/>
    <w:rsid w:val="00000857"/>
    <w:rsid w:val="00001986"/>
    <w:rsid w:val="00001B45"/>
    <w:rsid w:val="000060CC"/>
    <w:rsid w:val="000063FE"/>
    <w:rsid w:val="00007066"/>
    <w:rsid w:val="000103FB"/>
    <w:rsid w:val="00010EF0"/>
    <w:rsid w:val="00011234"/>
    <w:rsid w:val="00011DDD"/>
    <w:rsid w:val="000129F3"/>
    <w:rsid w:val="00012C50"/>
    <w:rsid w:val="00013734"/>
    <w:rsid w:val="00015FE9"/>
    <w:rsid w:val="00022BF2"/>
    <w:rsid w:val="00022EB8"/>
    <w:rsid w:val="00023492"/>
    <w:rsid w:val="0002570D"/>
    <w:rsid w:val="00030154"/>
    <w:rsid w:val="00030260"/>
    <w:rsid w:val="00031AF7"/>
    <w:rsid w:val="00032226"/>
    <w:rsid w:val="000325AD"/>
    <w:rsid w:val="00032E9C"/>
    <w:rsid w:val="000336A1"/>
    <w:rsid w:val="000356E6"/>
    <w:rsid w:val="0003635B"/>
    <w:rsid w:val="00040178"/>
    <w:rsid w:val="00040755"/>
    <w:rsid w:val="0004172C"/>
    <w:rsid w:val="00041BAD"/>
    <w:rsid w:val="00041E15"/>
    <w:rsid w:val="00043078"/>
    <w:rsid w:val="000431CC"/>
    <w:rsid w:val="00044311"/>
    <w:rsid w:val="00044933"/>
    <w:rsid w:val="00045A3E"/>
    <w:rsid w:val="0004616D"/>
    <w:rsid w:val="0004643F"/>
    <w:rsid w:val="00047358"/>
    <w:rsid w:val="00047ED5"/>
    <w:rsid w:val="000504C1"/>
    <w:rsid w:val="00053437"/>
    <w:rsid w:val="000538F5"/>
    <w:rsid w:val="00053C7D"/>
    <w:rsid w:val="00053D66"/>
    <w:rsid w:val="0005554D"/>
    <w:rsid w:val="000563CD"/>
    <w:rsid w:val="00057A8C"/>
    <w:rsid w:val="0006084B"/>
    <w:rsid w:val="000615D6"/>
    <w:rsid w:val="00062242"/>
    <w:rsid w:val="000626D1"/>
    <w:rsid w:val="0006639D"/>
    <w:rsid w:val="00067B11"/>
    <w:rsid w:val="00070241"/>
    <w:rsid w:val="00071CBB"/>
    <w:rsid w:val="00072510"/>
    <w:rsid w:val="000741CA"/>
    <w:rsid w:val="000744A0"/>
    <w:rsid w:val="00075E14"/>
    <w:rsid w:val="00075E36"/>
    <w:rsid w:val="0007612B"/>
    <w:rsid w:val="000763F5"/>
    <w:rsid w:val="0007678E"/>
    <w:rsid w:val="00080932"/>
    <w:rsid w:val="00080D7F"/>
    <w:rsid w:val="00081429"/>
    <w:rsid w:val="00081C49"/>
    <w:rsid w:val="00082572"/>
    <w:rsid w:val="00084079"/>
    <w:rsid w:val="00085E6A"/>
    <w:rsid w:val="00086E6A"/>
    <w:rsid w:val="00087C19"/>
    <w:rsid w:val="00087FAF"/>
    <w:rsid w:val="00090E27"/>
    <w:rsid w:val="00091122"/>
    <w:rsid w:val="0009193F"/>
    <w:rsid w:val="00091B4D"/>
    <w:rsid w:val="0009251A"/>
    <w:rsid w:val="0009274B"/>
    <w:rsid w:val="00093459"/>
    <w:rsid w:val="000940A3"/>
    <w:rsid w:val="0009501F"/>
    <w:rsid w:val="000950F7"/>
    <w:rsid w:val="000958CB"/>
    <w:rsid w:val="00095F13"/>
    <w:rsid w:val="000974F9"/>
    <w:rsid w:val="000A1C1C"/>
    <w:rsid w:val="000A29EB"/>
    <w:rsid w:val="000A2EB5"/>
    <w:rsid w:val="000A523A"/>
    <w:rsid w:val="000A73D6"/>
    <w:rsid w:val="000B67BE"/>
    <w:rsid w:val="000C05D9"/>
    <w:rsid w:val="000C384A"/>
    <w:rsid w:val="000C7ABD"/>
    <w:rsid w:val="000C7FBE"/>
    <w:rsid w:val="000D1390"/>
    <w:rsid w:val="000D5770"/>
    <w:rsid w:val="000E0421"/>
    <w:rsid w:val="000E1BE4"/>
    <w:rsid w:val="000E6EE9"/>
    <w:rsid w:val="000F154E"/>
    <w:rsid w:val="000F285E"/>
    <w:rsid w:val="000F33B9"/>
    <w:rsid w:val="000F50A0"/>
    <w:rsid w:val="000F60A9"/>
    <w:rsid w:val="000F6B5C"/>
    <w:rsid w:val="000F6D07"/>
    <w:rsid w:val="000F7EF3"/>
    <w:rsid w:val="000F7FA9"/>
    <w:rsid w:val="001005EF"/>
    <w:rsid w:val="001006AF"/>
    <w:rsid w:val="00100E4B"/>
    <w:rsid w:val="001023BF"/>
    <w:rsid w:val="00102FE2"/>
    <w:rsid w:val="001049D6"/>
    <w:rsid w:val="001056A6"/>
    <w:rsid w:val="001057C3"/>
    <w:rsid w:val="00106394"/>
    <w:rsid w:val="00106614"/>
    <w:rsid w:val="00112B0C"/>
    <w:rsid w:val="00113799"/>
    <w:rsid w:val="0012149C"/>
    <w:rsid w:val="0012204B"/>
    <w:rsid w:val="00122930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4744"/>
    <w:rsid w:val="00140996"/>
    <w:rsid w:val="0014142D"/>
    <w:rsid w:val="0014214D"/>
    <w:rsid w:val="00142733"/>
    <w:rsid w:val="00142C34"/>
    <w:rsid w:val="001432D1"/>
    <w:rsid w:val="00144488"/>
    <w:rsid w:val="001449D1"/>
    <w:rsid w:val="001463F1"/>
    <w:rsid w:val="00146750"/>
    <w:rsid w:val="001470D2"/>
    <w:rsid w:val="001515ED"/>
    <w:rsid w:val="00152407"/>
    <w:rsid w:val="00153D41"/>
    <w:rsid w:val="00156979"/>
    <w:rsid w:val="00162C0E"/>
    <w:rsid w:val="00163063"/>
    <w:rsid w:val="00163B78"/>
    <w:rsid w:val="00164018"/>
    <w:rsid w:val="00164EB0"/>
    <w:rsid w:val="0016592F"/>
    <w:rsid w:val="00167278"/>
    <w:rsid w:val="00170834"/>
    <w:rsid w:val="0017121D"/>
    <w:rsid w:val="0017126A"/>
    <w:rsid w:val="0017528A"/>
    <w:rsid w:val="001752E2"/>
    <w:rsid w:val="00175D9B"/>
    <w:rsid w:val="001762D5"/>
    <w:rsid w:val="00176789"/>
    <w:rsid w:val="001804FF"/>
    <w:rsid w:val="00182E97"/>
    <w:rsid w:val="00182F46"/>
    <w:rsid w:val="001848A2"/>
    <w:rsid w:val="00185CCF"/>
    <w:rsid w:val="001863CF"/>
    <w:rsid w:val="0018674A"/>
    <w:rsid w:val="00186BAE"/>
    <w:rsid w:val="00190982"/>
    <w:rsid w:val="00190DB9"/>
    <w:rsid w:val="00191DCC"/>
    <w:rsid w:val="00195A40"/>
    <w:rsid w:val="001966B7"/>
    <w:rsid w:val="00196CC4"/>
    <w:rsid w:val="00197222"/>
    <w:rsid w:val="0019730B"/>
    <w:rsid w:val="00197AB9"/>
    <w:rsid w:val="001A0E8A"/>
    <w:rsid w:val="001A2481"/>
    <w:rsid w:val="001A39BA"/>
    <w:rsid w:val="001A7B89"/>
    <w:rsid w:val="001A7F37"/>
    <w:rsid w:val="001B1C6F"/>
    <w:rsid w:val="001B373C"/>
    <w:rsid w:val="001B564E"/>
    <w:rsid w:val="001C054E"/>
    <w:rsid w:val="001C05B9"/>
    <w:rsid w:val="001C0833"/>
    <w:rsid w:val="001C2620"/>
    <w:rsid w:val="001C378F"/>
    <w:rsid w:val="001C4E22"/>
    <w:rsid w:val="001C4F6C"/>
    <w:rsid w:val="001C7D8D"/>
    <w:rsid w:val="001D00FC"/>
    <w:rsid w:val="001D148D"/>
    <w:rsid w:val="001D185A"/>
    <w:rsid w:val="001D2A56"/>
    <w:rsid w:val="001D3B92"/>
    <w:rsid w:val="001D482F"/>
    <w:rsid w:val="001D4967"/>
    <w:rsid w:val="001D4EBE"/>
    <w:rsid w:val="001D5032"/>
    <w:rsid w:val="001D77F6"/>
    <w:rsid w:val="001D7DB6"/>
    <w:rsid w:val="001E0DEA"/>
    <w:rsid w:val="001E2428"/>
    <w:rsid w:val="001E3129"/>
    <w:rsid w:val="001E3361"/>
    <w:rsid w:val="001E3788"/>
    <w:rsid w:val="001E3D89"/>
    <w:rsid w:val="001E401F"/>
    <w:rsid w:val="001E4B64"/>
    <w:rsid w:val="001E4E61"/>
    <w:rsid w:val="001E5628"/>
    <w:rsid w:val="001E7154"/>
    <w:rsid w:val="001F17A3"/>
    <w:rsid w:val="001F3E46"/>
    <w:rsid w:val="001F5799"/>
    <w:rsid w:val="001F59A6"/>
    <w:rsid w:val="001F6687"/>
    <w:rsid w:val="001F718D"/>
    <w:rsid w:val="001F7780"/>
    <w:rsid w:val="0020077F"/>
    <w:rsid w:val="00201584"/>
    <w:rsid w:val="00201B29"/>
    <w:rsid w:val="00202C5E"/>
    <w:rsid w:val="002036A4"/>
    <w:rsid w:val="00205685"/>
    <w:rsid w:val="00207746"/>
    <w:rsid w:val="00207788"/>
    <w:rsid w:val="002118C6"/>
    <w:rsid w:val="00212681"/>
    <w:rsid w:val="00212764"/>
    <w:rsid w:val="00214D88"/>
    <w:rsid w:val="00215ED6"/>
    <w:rsid w:val="002177B6"/>
    <w:rsid w:val="00220A4B"/>
    <w:rsid w:val="0022373F"/>
    <w:rsid w:val="00223A14"/>
    <w:rsid w:val="00224390"/>
    <w:rsid w:val="0022640D"/>
    <w:rsid w:val="00226A10"/>
    <w:rsid w:val="00227380"/>
    <w:rsid w:val="00231B9C"/>
    <w:rsid w:val="0023236B"/>
    <w:rsid w:val="00233FE8"/>
    <w:rsid w:val="00234357"/>
    <w:rsid w:val="002356FB"/>
    <w:rsid w:val="00237DB1"/>
    <w:rsid w:val="002406E8"/>
    <w:rsid w:val="00241F7A"/>
    <w:rsid w:val="00242EC9"/>
    <w:rsid w:val="002475D0"/>
    <w:rsid w:val="00247B2B"/>
    <w:rsid w:val="00247DFD"/>
    <w:rsid w:val="002500A7"/>
    <w:rsid w:val="00251368"/>
    <w:rsid w:val="00252E01"/>
    <w:rsid w:val="00253AF3"/>
    <w:rsid w:val="0025604E"/>
    <w:rsid w:val="002578B2"/>
    <w:rsid w:val="00261BC8"/>
    <w:rsid w:val="00261C6C"/>
    <w:rsid w:val="00262425"/>
    <w:rsid w:val="002625AB"/>
    <w:rsid w:val="00263250"/>
    <w:rsid w:val="00263949"/>
    <w:rsid w:val="00264AAD"/>
    <w:rsid w:val="002653AD"/>
    <w:rsid w:val="002668FD"/>
    <w:rsid w:val="002678B9"/>
    <w:rsid w:val="00270E50"/>
    <w:rsid w:val="00271468"/>
    <w:rsid w:val="00272204"/>
    <w:rsid w:val="00274874"/>
    <w:rsid w:val="002749F2"/>
    <w:rsid w:val="00274DD9"/>
    <w:rsid w:val="00275B1E"/>
    <w:rsid w:val="00275E51"/>
    <w:rsid w:val="00275FAC"/>
    <w:rsid w:val="0027615E"/>
    <w:rsid w:val="00276A78"/>
    <w:rsid w:val="002770A1"/>
    <w:rsid w:val="00280DD9"/>
    <w:rsid w:val="00281048"/>
    <w:rsid w:val="002814ED"/>
    <w:rsid w:val="00281C8A"/>
    <w:rsid w:val="002820FE"/>
    <w:rsid w:val="002823D7"/>
    <w:rsid w:val="002827D4"/>
    <w:rsid w:val="002855EF"/>
    <w:rsid w:val="00285D9C"/>
    <w:rsid w:val="00285EC8"/>
    <w:rsid w:val="00286071"/>
    <w:rsid w:val="00287165"/>
    <w:rsid w:val="00291588"/>
    <w:rsid w:val="0029199C"/>
    <w:rsid w:val="002945AA"/>
    <w:rsid w:val="0029529B"/>
    <w:rsid w:val="002A19B0"/>
    <w:rsid w:val="002A3B84"/>
    <w:rsid w:val="002A3F00"/>
    <w:rsid w:val="002A427E"/>
    <w:rsid w:val="002A6B36"/>
    <w:rsid w:val="002A749A"/>
    <w:rsid w:val="002B0689"/>
    <w:rsid w:val="002B095C"/>
    <w:rsid w:val="002B0C02"/>
    <w:rsid w:val="002B5B49"/>
    <w:rsid w:val="002B5C1C"/>
    <w:rsid w:val="002B6AC5"/>
    <w:rsid w:val="002C0576"/>
    <w:rsid w:val="002C1132"/>
    <w:rsid w:val="002C291F"/>
    <w:rsid w:val="002C2A83"/>
    <w:rsid w:val="002C669D"/>
    <w:rsid w:val="002C6AA0"/>
    <w:rsid w:val="002C70B1"/>
    <w:rsid w:val="002C7195"/>
    <w:rsid w:val="002D0956"/>
    <w:rsid w:val="002D380F"/>
    <w:rsid w:val="002D3B37"/>
    <w:rsid w:val="002D49C2"/>
    <w:rsid w:val="002D5D8D"/>
    <w:rsid w:val="002D5FD6"/>
    <w:rsid w:val="002D6CDE"/>
    <w:rsid w:val="002D6EFC"/>
    <w:rsid w:val="002E3B77"/>
    <w:rsid w:val="002E3B9E"/>
    <w:rsid w:val="002E4615"/>
    <w:rsid w:val="002E48CF"/>
    <w:rsid w:val="002E6102"/>
    <w:rsid w:val="002E64DE"/>
    <w:rsid w:val="002E7F16"/>
    <w:rsid w:val="002F099B"/>
    <w:rsid w:val="002F0E2F"/>
    <w:rsid w:val="002F267C"/>
    <w:rsid w:val="002F40A6"/>
    <w:rsid w:val="002F4B41"/>
    <w:rsid w:val="002F5792"/>
    <w:rsid w:val="002F74AC"/>
    <w:rsid w:val="002F7764"/>
    <w:rsid w:val="002F79F9"/>
    <w:rsid w:val="003013C6"/>
    <w:rsid w:val="00302C28"/>
    <w:rsid w:val="00303201"/>
    <w:rsid w:val="00304296"/>
    <w:rsid w:val="003045CA"/>
    <w:rsid w:val="00305765"/>
    <w:rsid w:val="00305911"/>
    <w:rsid w:val="00305E8A"/>
    <w:rsid w:val="00306FE5"/>
    <w:rsid w:val="00310304"/>
    <w:rsid w:val="0031220C"/>
    <w:rsid w:val="003135ED"/>
    <w:rsid w:val="003168E3"/>
    <w:rsid w:val="00321A5C"/>
    <w:rsid w:val="00322174"/>
    <w:rsid w:val="003230A4"/>
    <w:rsid w:val="00323E6B"/>
    <w:rsid w:val="00323ECE"/>
    <w:rsid w:val="0032401C"/>
    <w:rsid w:val="00324B5A"/>
    <w:rsid w:val="003257C9"/>
    <w:rsid w:val="00325BF8"/>
    <w:rsid w:val="00326758"/>
    <w:rsid w:val="0032714E"/>
    <w:rsid w:val="00327E7F"/>
    <w:rsid w:val="003304C0"/>
    <w:rsid w:val="003306CE"/>
    <w:rsid w:val="003321EF"/>
    <w:rsid w:val="00332CA1"/>
    <w:rsid w:val="003337D0"/>
    <w:rsid w:val="00336ED9"/>
    <w:rsid w:val="003408B3"/>
    <w:rsid w:val="00341FDC"/>
    <w:rsid w:val="0034220C"/>
    <w:rsid w:val="0034238E"/>
    <w:rsid w:val="00342795"/>
    <w:rsid w:val="003442AF"/>
    <w:rsid w:val="00345914"/>
    <w:rsid w:val="00346EAB"/>
    <w:rsid w:val="00347C61"/>
    <w:rsid w:val="00352D95"/>
    <w:rsid w:val="00357D0F"/>
    <w:rsid w:val="00357D18"/>
    <w:rsid w:val="00357D96"/>
    <w:rsid w:val="003622DC"/>
    <w:rsid w:val="0036243C"/>
    <w:rsid w:val="0036355E"/>
    <w:rsid w:val="0036461F"/>
    <w:rsid w:val="00365787"/>
    <w:rsid w:val="00370B2C"/>
    <w:rsid w:val="00371AF5"/>
    <w:rsid w:val="003729DE"/>
    <w:rsid w:val="003729EE"/>
    <w:rsid w:val="00373CE9"/>
    <w:rsid w:val="00373D01"/>
    <w:rsid w:val="00374F59"/>
    <w:rsid w:val="00375C70"/>
    <w:rsid w:val="003762C2"/>
    <w:rsid w:val="00377941"/>
    <w:rsid w:val="003802B3"/>
    <w:rsid w:val="00385E25"/>
    <w:rsid w:val="00390AB7"/>
    <w:rsid w:val="0039114A"/>
    <w:rsid w:val="0039555F"/>
    <w:rsid w:val="00395A21"/>
    <w:rsid w:val="003967D3"/>
    <w:rsid w:val="003A08F0"/>
    <w:rsid w:val="003A0A55"/>
    <w:rsid w:val="003A1DAA"/>
    <w:rsid w:val="003A1FED"/>
    <w:rsid w:val="003A24E9"/>
    <w:rsid w:val="003A2CCD"/>
    <w:rsid w:val="003A3C23"/>
    <w:rsid w:val="003A6220"/>
    <w:rsid w:val="003A65E0"/>
    <w:rsid w:val="003A690B"/>
    <w:rsid w:val="003A6B63"/>
    <w:rsid w:val="003B02C7"/>
    <w:rsid w:val="003B1151"/>
    <w:rsid w:val="003B24F3"/>
    <w:rsid w:val="003B6898"/>
    <w:rsid w:val="003B759E"/>
    <w:rsid w:val="003C0875"/>
    <w:rsid w:val="003C1181"/>
    <w:rsid w:val="003C1448"/>
    <w:rsid w:val="003C1B62"/>
    <w:rsid w:val="003C2CB8"/>
    <w:rsid w:val="003C4A00"/>
    <w:rsid w:val="003C4E82"/>
    <w:rsid w:val="003C5FDF"/>
    <w:rsid w:val="003D0442"/>
    <w:rsid w:val="003D1396"/>
    <w:rsid w:val="003D5B30"/>
    <w:rsid w:val="003E0D52"/>
    <w:rsid w:val="003E1BB7"/>
    <w:rsid w:val="003E2858"/>
    <w:rsid w:val="003E2EE0"/>
    <w:rsid w:val="003E4252"/>
    <w:rsid w:val="003E562C"/>
    <w:rsid w:val="003E675C"/>
    <w:rsid w:val="003F1031"/>
    <w:rsid w:val="003F33DD"/>
    <w:rsid w:val="003F5EAC"/>
    <w:rsid w:val="003F782C"/>
    <w:rsid w:val="003F783B"/>
    <w:rsid w:val="004020BF"/>
    <w:rsid w:val="0040337F"/>
    <w:rsid w:val="004053C7"/>
    <w:rsid w:val="00406152"/>
    <w:rsid w:val="004068E3"/>
    <w:rsid w:val="00406C3C"/>
    <w:rsid w:val="00410314"/>
    <w:rsid w:val="00413825"/>
    <w:rsid w:val="0042203E"/>
    <w:rsid w:val="004237B4"/>
    <w:rsid w:val="00424287"/>
    <w:rsid w:val="00424B8B"/>
    <w:rsid w:val="0042514E"/>
    <w:rsid w:val="00425F0D"/>
    <w:rsid w:val="00426829"/>
    <w:rsid w:val="00426BEC"/>
    <w:rsid w:val="004273CB"/>
    <w:rsid w:val="00427428"/>
    <w:rsid w:val="00431152"/>
    <w:rsid w:val="004317FE"/>
    <w:rsid w:val="0043212F"/>
    <w:rsid w:val="004330E5"/>
    <w:rsid w:val="00433E6F"/>
    <w:rsid w:val="0043507B"/>
    <w:rsid w:val="00435549"/>
    <w:rsid w:val="004367C5"/>
    <w:rsid w:val="0043680E"/>
    <w:rsid w:val="0043696E"/>
    <w:rsid w:val="004377FF"/>
    <w:rsid w:val="004414D1"/>
    <w:rsid w:val="004417DE"/>
    <w:rsid w:val="004419D3"/>
    <w:rsid w:val="00441A6B"/>
    <w:rsid w:val="004429F3"/>
    <w:rsid w:val="00443EFD"/>
    <w:rsid w:val="004455F8"/>
    <w:rsid w:val="00447B0E"/>
    <w:rsid w:val="004522D2"/>
    <w:rsid w:val="00452A08"/>
    <w:rsid w:val="00454E04"/>
    <w:rsid w:val="00455F31"/>
    <w:rsid w:val="004563F6"/>
    <w:rsid w:val="0046038B"/>
    <w:rsid w:val="00461995"/>
    <w:rsid w:val="00462D2D"/>
    <w:rsid w:val="00464578"/>
    <w:rsid w:val="00466133"/>
    <w:rsid w:val="0046664B"/>
    <w:rsid w:val="00467E4E"/>
    <w:rsid w:val="0047395B"/>
    <w:rsid w:val="004741E8"/>
    <w:rsid w:val="00474A57"/>
    <w:rsid w:val="00475D00"/>
    <w:rsid w:val="00475DB5"/>
    <w:rsid w:val="004760AD"/>
    <w:rsid w:val="00477E52"/>
    <w:rsid w:val="00480F77"/>
    <w:rsid w:val="00480FAB"/>
    <w:rsid w:val="004839F9"/>
    <w:rsid w:val="00483A44"/>
    <w:rsid w:val="00484D2C"/>
    <w:rsid w:val="00490F78"/>
    <w:rsid w:val="00492651"/>
    <w:rsid w:val="0049305E"/>
    <w:rsid w:val="00494D95"/>
    <w:rsid w:val="0049559A"/>
    <w:rsid w:val="00497B08"/>
    <w:rsid w:val="004A132F"/>
    <w:rsid w:val="004A17B9"/>
    <w:rsid w:val="004A4750"/>
    <w:rsid w:val="004A4DC7"/>
    <w:rsid w:val="004A52C8"/>
    <w:rsid w:val="004A5750"/>
    <w:rsid w:val="004A5EB1"/>
    <w:rsid w:val="004A617D"/>
    <w:rsid w:val="004A7B54"/>
    <w:rsid w:val="004B43A0"/>
    <w:rsid w:val="004B4ADB"/>
    <w:rsid w:val="004B54BB"/>
    <w:rsid w:val="004B62D0"/>
    <w:rsid w:val="004B67E8"/>
    <w:rsid w:val="004C0F47"/>
    <w:rsid w:val="004C1526"/>
    <w:rsid w:val="004C1DF3"/>
    <w:rsid w:val="004C202B"/>
    <w:rsid w:val="004C209D"/>
    <w:rsid w:val="004C2C51"/>
    <w:rsid w:val="004C39A4"/>
    <w:rsid w:val="004C3D02"/>
    <w:rsid w:val="004D0278"/>
    <w:rsid w:val="004D0FB9"/>
    <w:rsid w:val="004D2CA0"/>
    <w:rsid w:val="004D4575"/>
    <w:rsid w:val="004D68BF"/>
    <w:rsid w:val="004D73CE"/>
    <w:rsid w:val="004D755E"/>
    <w:rsid w:val="004E269C"/>
    <w:rsid w:val="004E31DB"/>
    <w:rsid w:val="004E3633"/>
    <w:rsid w:val="004F0080"/>
    <w:rsid w:val="004F1D3C"/>
    <w:rsid w:val="004F587A"/>
    <w:rsid w:val="004F62DC"/>
    <w:rsid w:val="004F64E9"/>
    <w:rsid w:val="004F7A2A"/>
    <w:rsid w:val="00500919"/>
    <w:rsid w:val="005027A3"/>
    <w:rsid w:val="00502FC8"/>
    <w:rsid w:val="0050301A"/>
    <w:rsid w:val="00503343"/>
    <w:rsid w:val="00504F2F"/>
    <w:rsid w:val="0050634D"/>
    <w:rsid w:val="00506890"/>
    <w:rsid w:val="00507DDA"/>
    <w:rsid w:val="00512A64"/>
    <w:rsid w:val="00513496"/>
    <w:rsid w:val="005135E4"/>
    <w:rsid w:val="005153C7"/>
    <w:rsid w:val="00516433"/>
    <w:rsid w:val="00516E45"/>
    <w:rsid w:val="0051786B"/>
    <w:rsid w:val="00521268"/>
    <w:rsid w:val="00523736"/>
    <w:rsid w:val="00523B96"/>
    <w:rsid w:val="00523CD7"/>
    <w:rsid w:val="00525BCA"/>
    <w:rsid w:val="0052654F"/>
    <w:rsid w:val="005269FE"/>
    <w:rsid w:val="00527F3F"/>
    <w:rsid w:val="00531070"/>
    <w:rsid w:val="00532D46"/>
    <w:rsid w:val="005359D1"/>
    <w:rsid w:val="0053716F"/>
    <w:rsid w:val="00537CA6"/>
    <w:rsid w:val="0054346A"/>
    <w:rsid w:val="00544C3F"/>
    <w:rsid w:val="0054780E"/>
    <w:rsid w:val="00550631"/>
    <w:rsid w:val="005513E0"/>
    <w:rsid w:val="00553BA7"/>
    <w:rsid w:val="005561BB"/>
    <w:rsid w:val="0056165F"/>
    <w:rsid w:val="005647BF"/>
    <w:rsid w:val="00565F83"/>
    <w:rsid w:val="00566EFE"/>
    <w:rsid w:val="00570019"/>
    <w:rsid w:val="00571213"/>
    <w:rsid w:val="00574366"/>
    <w:rsid w:val="00575601"/>
    <w:rsid w:val="00575B78"/>
    <w:rsid w:val="00575D24"/>
    <w:rsid w:val="005773FB"/>
    <w:rsid w:val="005776F6"/>
    <w:rsid w:val="005811BB"/>
    <w:rsid w:val="00582CA6"/>
    <w:rsid w:val="00586040"/>
    <w:rsid w:val="005878A0"/>
    <w:rsid w:val="00590E05"/>
    <w:rsid w:val="005941CE"/>
    <w:rsid w:val="00594F80"/>
    <w:rsid w:val="0059537B"/>
    <w:rsid w:val="00595B8E"/>
    <w:rsid w:val="00595D9C"/>
    <w:rsid w:val="00596129"/>
    <w:rsid w:val="005A065E"/>
    <w:rsid w:val="005A094F"/>
    <w:rsid w:val="005A1487"/>
    <w:rsid w:val="005A1C22"/>
    <w:rsid w:val="005A3031"/>
    <w:rsid w:val="005A3E8A"/>
    <w:rsid w:val="005A4EDC"/>
    <w:rsid w:val="005A68C1"/>
    <w:rsid w:val="005A79C7"/>
    <w:rsid w:val="005B010C"/>
    <w:rsid w:val="005B0300"/>
    <w:rsid w:val="005B1927"/>
    <w:rsid w:val="005B481F"/>
    <w:rsid w:val="005B4960"/>
    <w:rsid w:val="005B53FD"/>
    <w:rsid w:val="005C0B22"/>
    <w:rsid w:val="005C172E"/>
    <w:rsid w:val="005C2A54"/>
    <w:rsid w:val="005C3345"/>
    <w:rsid w:val="005C55E5"/>
    <w:rsid w:val="005C565B"/>
    <w:rsid w:val="005C5678"/>
    <w:rsid w:val="005C68DB"/>
    <w:rsid w:val="005C71C6"/>
    <w:rsid w:val="005C79E0"/>
    <w:rsid w:val="005D05A4"/>
    <w:rsid w:val="005D07D8"/>
    <w:rsid w:val="005D126F"/>
    <w:rsid w:val="005D2441"/>
    <w:rsid w:val="005D2B5C"/>
    <w:rsid w:val="005D3E79"/>
    <w:rsid w:val="005D3F21"/>
    <w:rsid w:val="005D5593"/>
    <w:rsid w:val="005D7C2C"/>
    <w:rsid w:val="005E0F75"/>
    <w:rsid w:val="005E28BA"/>
    <w:rsid w:val="005E394D"/>
    <w:rsid w:val="005E3B84"/>
    <w:rsid w:val="005E3FC4"/>
    <w:rsid w:val="005E4BBB"/>
    <w:rsid w:val="005E7AB0"/>
    <w:rsid w:val="005F27A3"/>
    <w:rsid w:val="005F29A8"/>
    <w:rsid w:val="005F2DF1"/>
    <w:rsid w:val="005F3042"/>
    <w:rsid w:val="005F5514"/>
    <w:rsid w:val="00600429"/>
    <w:rsid w:val="00600C41"/>
    <w:rsid w:val="00600C66"/>
    <w:rsid w:val="00602ED2"/>
    <w:rsid w:val="006042C3"/>
    <w:rsid w:val="00605342"/>
    <w:rsid w:val="006064F1"/>
    <w:rsid w:val="006067A3"/>
    <w:rsid w:val="00607005"/>
    <w:rsid w:val="00607862"/>
    <w:rsid w:val="00610D64"/>
    <w:rsid w:val="00612449"/>
    <w:rsid w:val="006130BD"/>
    <w:rsid w:val="0061317E"/>
    <w:rsid w:val="00613D6C"/>
    <w:rsid w:val="00613DF9"/>
    <w:rsid w:val="006143AE"/>
    <w:rsid w:val="00614EFB"/>
    <w:rsid w:val="0061636F"/>
    <w:rsid w:val="00616531"/>
    <w:rsid w:val="006166A4"/>
    <w:rsid w:val="00616E5F"/>
    <w:rsid w:val="00617030"/>
    <w:rsid w:val="00617760"/>
    <w:rsid w:val="00622E50"/>
    <w:rsid w:val="00623F6F"/>
    <w:rsid w:val="006256E6"/>
    <w:rsid w:val="00625ADF"/>
    <w:rsid w:val="006272EF"/>
    <w:rsid w:val="00632BF3"/>
    <w:rsid w:val="00632EBC"/>
    <w:rsid w:val="00634B98"/>
    <w:rsid w:val="00636C60"/>
    <w:rsid w:val="00636ECB"/>
    <w:rsid w:val="00637A4E"/>
    <w:rsid w:val="006400E6"/>
    <w:rsid w:val="0064096A"/>
    <w:rsid w:val="00640E9F"/>
    <w:rsid w:val="00641064"/>
    <w:rsid w:val="00645FE8"/>
    <w:rsid w:val="00647788"/>
    <w:rsid w:val="006478B0"/>
    <w:rsid w:val="006517CD"/>
    <w:rsid w:val="00651A50"/>
    <w:rsid w:val="00652C5F"/>
    <w:rsid w:val="0065507E"/>
    <w:rsid w:val="00657C02"/>
    <w:rsid w:val="0066086D"/>
    <w:rsid w:val="006632E1"/>
    <w:rsid w:val="00663BAD"/>
    <w:rsid w:val="00664332"/>
    <w:rsid w:val="00665241"/>
    <w:rsid w:val="00665A51"/>
    <w:rsid w:val="00666987"/>
    <w:rsid w:val="00667AB9"/>
    <w:rsid w:val="00667ACF"/>
    <w:rsid w:val="0067066A"/>
    <w:rsid w:val="006719BF"/>
    <w:rsid w:val="006744FF"/>
    <w:rsid w:val="0067479A"/>
    <w:rsid w:val="00675754"/>
    <w:rsid w:val="00675884"/>
    <w:rsid w:val="006768D7"/>
    <w:rsid w:val="00676BDF"/>
    <w:rsid w:val="00676C1E"/>
    <w:rsid w:val="006860C8"/>
    <w:rsid w:val="0068666F"/>
    <w:rsid w:val="00687544"/>
    <w:rsid w:val="00687667"/>
    <w:rsid w:val="00687EBC"/>
    <w:rsid w:val="00690295"/>
    <w:rsid w:val="00692141"/>
    <w:rsid w:val="00692216"/>
    <w:rsid w:val="00694372"/>
    <w:rsid w:val="006A245B"/>
    <w:rsid w:val="006A4065"/>
    <w:rsid w:val="006A5A53"/>
    <w:rsid w:val="006A5FDB"/>
    <w:rsid w:val="006A7C5A"/>
    <w:rsid w:val="006A7E04"/>
    <w:rsid w:val="006B16A4"/>
    <w:rsid w:val="006B2EAD"/>
    <w:rsid w:val="006B3808"/>
    <w:rsid w:val="006B4711"/>
    <w:rsid w:val="006B7409"/>
    <w:rsid w:val="006C15BE"/>
    <w:rsid w:val="006C2BC3"/>
    <w:rsid w:val="006C36BC"/>
    <w:rsid w:val="006C5B1F"/>
    <w:rsid w:val="006C6B27"/>
    <w:rsid w:val="006C7BA9"/>
    <w:rsid w:val="006D15C1"/>
    <w:rsid w:val="006D53E5"/>
    <w:rsid w:val="006D7017"/>
    <w:rsid w:val="006D7307"/>
    <w:rsid w:val="006D7C2F"/>
    <w:rsid w:val="006E0802"/>
    <w:rsid w:val="006E12A0"/>
    <w:rsid w:val="006E16FB"/>
    <w:rsid w:val="006E35AB"/>
    <w:rsid w:val="006E4415"/>
    <w:rsid w:val="006E57F7"/>
    <w:rsid w:val="006E6191"/>
    <w:rsid w:val="006E676D"/>
    <w:rsid w:val="006F0924"/>
    <w:rsid w:val="006F1669"/>
    <w:rsid w:val="006F2562"/>
    <w:rsid w:val="006F264D"/>
    <w:rsid w:val="006F721E"/>
    <w:rsid w:val="006F7DB4"/>
    <w:rsid w:val="00701A83"/>
    <w:rsid w:val="00706544"/>
    <w:rsid w:val="00713216"/>
    <w:rsid w:val="007156DC"/>
    <w:rsid w:val="00715F88"/>
    <w:rsid w:val="007166EB"/>
    <w:rsid w:val="00723186"/>
    <w:rsid w:val="007231FB"/>
    <w:rsid w:val="00725882"/>
    <w:rsid w:val="00726124"/>
    <w:rsid w:val="007268B1"/>
    <w:rsid w:val="00726ACD"/>
    <w:rsid w:val="00727434"/>
    <w:rsid w:val="00731690"/>
    <w:rsid w:val="00732BAD"/>
    <w:rsid w:val="00733F98"/>
    <w:rsid w:val="0073551B"/>
    <w:rsid w:val="00735B92"/>
    <w:rsid w:val="00737497"/>
    <w:rsid w:val="007375AB"/>
    <w:rsid w:val="007403D6"/>
    <w:rsid w:val="007406A4"/>
    <w:rsid w:val="00740C3D"/>
    <w:rsid w:val="00741950"/>
    <w:rsid w:val="00742DBD"/>
    <w:rsid w:val="00743AEA"/>
    <w:rsid w:val="007456C4"/>
    <w:rsid w:val="007474F4"/>
    <w:rsid w:val="00750095"/>
    <w:rsid w:val="007502FC"/>
    <w:rsid w:val="0075050A"/>
    <w:rsid w:val="00750F58"/>
    <w:rsid w:val="00752143"/>
    <w:rsid w:val="00752991"/>
    <w:rsid w:val="0075514F"/>
    <w:rsid w:val="00755958"/>
    <w:rsid w:val="007561F1"/>
    <w:rsid w:val="00760CC3"/>
    <w:rsid w:val="0076193F"/>
    <w:rsid w:val="007623E7"/>
    <w:rsid w:val="0076288C"/>
    <w:rsid w:val="00763EE6"/>
    <w:rsid w:val="007653C9"/>
    <w:rsid w:val="00766178"/>
    <w:rsid w:val="007713DA"/>
    <w:rsid w:val="00771440"/>
    <w:rsid w:val="00772066"/>
    <w:rsid w:val="00775CCB"/>
    <w:rsid w:val="0077618D"/>
    <w:rsid w:val="00780798"/>
    <w:rsid w:val="00780C72"/>
    <w:rsid w:val="00781897"/>
    <w:rsid w:val="00782460"/>
    <w:rsid w:val="0078254E"/>
    <w:rsid w:val="00782C83"/>
    <w:rsid w:val="007838F7"/>
    <w:rsid w:val="007858B8"/>
    <w:rsid w:val="00785EB5"/>
    <w:rsid w:val="00790510"/>
    <w:rsid w:val="00790626"/>
    <w:rsid w:val="0079068F"/>
    <w:rsid w:val="00792AAB"/>
    <w:rsid w:val="0079342C"/>
    <w:rsid w:val="00793D9D"/>
    <w:rsid w:val="00794176"/>
    <w:rsid w:val="007A00F1"/>
    <w:rsid w:val="007A34F5"/>
    <w:rsid w:val="007A386C"/>
    <w:rsid w:val="007A3950"/>
    <w:rsid w:val="007A4E0F"/>
    <w:rsid w:val="007A5468"/>
    <w:rsid w:val="007A6492"/>
    <w:rsid w:val="007A6D74"/>
    <w:rsid w:val="007B086F"/>
    <w:rsid w:val="007B1A17"/>
    <w:rsid w:val="007B2D20"/>
    <w:rsid w:val="007B40BB"/>
    <w:rsid w:val="007B45FC"/>
    <w:rsid w:val="007B583C"/>
    <w:rsid w:val="007B61CC"/>
    <w:rsid w:val="007B7497"/>
    <w:rsid w:val="007B7724"/>
    <w:rsid w:val="007C0B7F"/>
    <w:rsid w:val="007C2D4C"/>
    <w:rsid w:val="007C5086"/>
    <w:rsid w:val="007C6766"/>
    <w:rsid w:val="007D00D7"/>
    <w:rsid w:val="007D1634"/>
    <w:rsid w:val="007D1B3B"/>
    <w:rsid w:val="007D1CD4"/>
    <w:rsid w:val="007D2C06"/>
    <w:rsid w:val="007D729C"/>
    <w:rsid w:val="007D75DC"/>
    <w:rsid w:val="007D75E9"/>
    <w:rsid w:val="007D7FD7"/>
    <w:rsid w:val="007E083F"/>
    <w:rsid w:val="007E1280"/>
    <w:rsid w:val="007E3CFD"/>
    <w:rsid w:val="007E4339"/>
    <w:rsid w:val="007E6ACB"/>
    <w:rsid w:val="007F13A7"/>
    <w:rsid w:val="007F193B"/>
    <w:rsid w:val="007F24F3"/>
    <w:rsid w:val="007F2877"/>
    <w:rsid w:val="007F3238"/>
    <w:rsid w:val="007F3554"/>
    <w:rsid w:val="007F4B6C"/>
    <w:rsid w:val="0080040A"/>
    <w:rsid w:val="00803C90"/>
    <w:rsid w:val="0080451C"/>
    <w:rsid w:val="00806080"/>
    <w:rsid w:val="008062A4"/>
    <w:rsid w:val="00806526"/>
    <w:rsid w:val="00806C0A"/>
    <w:rsid w:val="008078B1"/>
    <w:rsid w:val="00807A37"/>
    <w:rsid w:val="008133B9"/>
    <w:rsid w:val="0081543C"/>
    <w:rsid w:val="00815FD2"/>
    <w:rsid w:val="00816609"/>
    <w:rsid w:val="00817034"/>
    <w:rsid w:val="00817227"/>
    <w:rsid w:val="008176D6"/>
    <w:rsid w:val="008179F4"/>
    <w:rsid w:val="008228EF"/>
    <w:rsid w:val="008247CF"/>
    <w:rsid w:val="00826374"/>
    <w:rsid w:val="0083086C"/>
    <w:rsid w:val="00830C9E"/>
    <w:rsid w:val="00831122"/>
    <w:rsid w:val="00835B78"/>
    <w:rsid w:val="00836740"/>
    <w:rsid w:val="00836998"/>
    <w:rsid w:val="008370FB"/>
    <w:rsid w:val="0083758D"/>
    <w:rsid w:val="0084055A"/>
    <w:rsid w:val="00843111"/>
    <w:rsid w:val="008432D2"/>
    <w:rsid w:val="00843D00"/>
    <w:rsid w:val="008444C2"/>
    <w:rsid w:val="00844AF5"/>
    <w:rsid w:val="00844FBB"/>
    <w:rsid w:val="00845CB7"/>
    <w:rsid w:val="0084618C"/>
    <w:rsid w:val="00846197"/>
    <w:rsid w:val="00846818"/>
    <w:rsid w:val="0085015F"/>
    <w:rsid w:val="0085081C"/>
    <w:rsid w:val="0086059F"/>
    <w:rsid w:val="0086168E"/>
    <w:rsid w:val="0086374B"/>
    <w:rsid w:val="00863A90"/>
    <w:rsid w:val="00864036"/>
    <w:rsid w:val="008648C2"/>
    <w:rsid w:val="00864C08"/>
    <w:rsid w:val="008655DC"/>
    <w:rsid w:val="00865C30"/>
    <w:rsid w:val="00867433"/>
    <w:rsid w:val="0086789C"/>
    <w:rsid w:val="00870915"/>
    <w:rsid w:val="00870ECB"/>
    <w:rsid w:val="008716DF"/>
    <w:rsid w:val="00871EAD"/>
    <w:rsid w:val="008720CA"/>
    <w:rsid w:val="00873486"/>
    <w:rsid w:val="00873CF7"/>
    <w:rsid w:val="00873E2B"/>
    <w:rsid w:val="00876C27"/>
    <w:rsid w:val="00877F08"/>
    <w:rsid w:val="0088083E"/>
    <w:rsid w:val="00880AFB"/>
    <w:rsid w:val="00880B19"/>
    <w:rsid w:val="00881D00"/>
    <w:rsid w:val="00883989"/>
    <w:rsid w:val="00883EC2"/>
    <w:rsid w:val="00884839"/>
    <w:rsid w:val="00885BF1"/>
    <w:rsid w:val="00885EE9"/>
    <w:rsid w:val="00887259"/>
    <w:rsid w:val="00887571"/>
    <w:rsid w:val="00890BF1"/>
    <w:rsid w:val="008916AF"/>
    <w:rsid w:val="00894AA4"/>
    <w:rsid w:val="00895076"/>
    <w:rsid w:val="0089560A"/>
    <w:rsid w:val="008957CE"/>
    <w:rsid w:val="00896CF1"/>
    <w:rsid w:val="00897954"/>
    <w:rsid w:val="008A082F"/>
    <w:rsid w:val="008A1828"/>
    <w:rsid w:val="008A7292"/>
    <w:rsid w:val="008B10FF"/>
    <w:rsid w:val="008B1AC5"/>
    <w:rsid w:val="008B1F63"/>
    <w:rsid w:val="008B32E9"/>
    <w:rsid w:val="008B375F"/>
    <w:rsid w:val="008B38EA"/>
    <w:rsid w:val="008B598A"/>
    <w:rsid w:val="008B69B2"/>
    <w:rsid w:val="008C0961"/>
    <w:rsid w:val="008C14CF"/>
    <w:rsid w:val="008C1603"/>
    <w:rsid w:val="008C3EF9"/>
    <w:rsid w:val="008C5C0A"/>
    <w:rsid w:val="008C5C56"/>
    <w:rsid w:val="008C5D77"/>
    <w:rsid w:val="008C6571"/>
    <w:rsid w:val="008D0117"/>
    <w:rsid w:val="008D424A"/>
    <w:rsid w:val="008D6DE5"/>
    <w:rsid w:val="008D7386"/>
    <w:rsid w:val="008D7CE1"/>
    <w:rsid w:val="008E0610"/>
    <w:rsid w:val="008E07D2"/>
    <w:rsid w:val="008E0E47"/>
    <w:rsid w:val="008E2700"/>
    <w:rsid w:val="008E5669"/>
    <w:rsid w:val="008E737B"/>
    <w:rsid w:val="008E7C64"/>
    <w:rsid w:val="008F03FB"/>
    <w:rsid w:val="008F137C"/>
    <w:rsid w:val="008F2CA2"/>
    <w:rsid w:val="008F300E"/>
    <w:rsid w:val="008F3583"/>
    <w:rsid w:val="008F3C88"/>
    <w:rsid w:val="008F6DC0"/>
    <w:rsid w:val="009006CF"/>
    <w:rsid w:val="00902183"/>
    <w:rsid w:val="009028F2"/>
    <w:rsid w:val="00902DB0"/>
    <w:rsid w:val="0090489B"/>
    <w:rsid w:val="009066DC"/>
    <w:rsid w:val="009069D0"/>
    <w:rsid w:val="00906A6D"/>
    <w:rsid w:val="009076A1"/>
    <w:rsid w:val="00914F06"/>
    <w:rsid w:val="009161F9"/>
    <w:rsid w:val="00916BFD"/>
    <w:rsid w:val="00917CE1"/>
    <w:rsid w:val="00924808"/>
    <w:rsid w:val="00925C8F"/>
    <w:rsid w:val="00926920"/>
    <w:rsid w:val="009269A8"/>
    <w:rsid w:val="00926B2B"/>
    <w:rsid w:val="0093391A"/>
    <w:rsid w:val="009339CB"/>
    <w:rsid w:val="00933F0F"/>
    <w:rsid w:val="0093590B"/>
    <w:rsid w:val="00935B04"/>
    <w:rsid w:val="00936A65"/>
    <w:rsid w:val="00936A9A"/>
    <w:rsid w:val="00936B00"/>
    <w:rsid w:val="009372CF"/>
    <w:rsid w:val="009412C2"/>
    <w:rsid w:val="009413C0"/>
    <w:rsid w:val="009421F3"/>
    <w:rsid w:val="00942525"/>
    <w:rsid w:val="009428E7"/>
    <w:rsid w:val="00942C05"/>
    <w:rsid w:val="00951FFF"/>
    <w:rsid w:val="009524FF"/>
    <w:rsid w:val="00953021"/>
    <w:rsid w:val="009533FA"/>
    <w:rsid w:val="009551C2"/>
    <w:rsid w:val="009553CB"/>
    <w:rsid w:val="00955C55"/>
    <w:rsid w:val="0096096D"/>
    <w:rsid w:val="00960DA1"/>
    <w:rsid w:val="0096170B"/>
    <w:rsid w:val="009625DD"/>
    <w:rsid w:val="00963EFB"/>
    <w:rsid w:val="009663D6"/>
    <w:rsid w:val="00966A6B"/>
    <w:rsid w:val="00967AC1"/>
    <w:rsid w:val="00970605"/>
    <w:rsid w:val="00973873"/>
    <w:rsid w:val="00975009"/>
    <w:rsid w:val="0097723C"/>
    <w:rsid w:val="00977A3C"/>
    <w:rsid w:val="00980368"/>
    <w:rsid w:val="00983CDB"/>
    <w:rsid w:val="00990045"/>
    <w:rsid w:val="009936B5"/>
    <w:rsid w:val="0099429D"/>
    <w:rsid w:val="009962F6"/>
    <w:rsid w:val="00996359"/>
    <w:rsid w:val="009A0794"/>
    <w:rsid w:val="009A2169"/>
    <w:rsid w:val="009A2CF7"/>
    <w:rsid w:val="009A2D67"/>
    <w:rsid w:val="009A5CBF"/>
    <w:rsid w:val="009A5E28"/>
    <w:rsid w:val="009B0D8C"/>
    <w:rsid w:val="009B2EB7"/>
    <w:rsid w:val="009B42A6"/>
    <w:rsid w:val="009B6CF8"/>
    <w:rsid w:val="009B7CCF"/>
    <w:rsid w:val="009C01D1"/>
    <w:rsid w:val="009C3E72"/>
    <w:rsid w:val="009C4BAF"/>
    <w:rsid w:val="009C523B"/>
    <w:rsid w:val="009C572E"/>
    <w:rsid w:val="009C6FCD"/>
    <w:rsid w:val="009D01A7"/>
    <w:rsid w:val="009D0654"/>
    <w:rsid w:val="009D0F8D"/>
    <w:rsid w:val="009D1AEA"/>
    <w:rsid w:val="009D1E00"/>
    <w:rsid w:val="009D4684"/>
    <w:rsid w:val="009E4968"/>
    <w:rsid w:val="009E7CD2"/>
    <w:rsid w:val="009F0A35"/>
    <w:rsid w:val="009F1429"/>
    <w:rsid w:val="009F33DD"/>
    <w:rsid w:val="009F50CF"/>
    <w:rsid w:val="009F67BF"/>
    <w:rsid w:val="009F7A32"/>
    <w:rsid w:val="00A014B5"/>
    <w:rsid w:val="00A0153C"/>
    <w:rsid w:val="00A01C9B"/>
    <w:rsid w:val="00A022D1"/>
    <w:rsid w:val="00A028DD"/>
    <w:rsid w:val="00A03515"/>
    <w:rsid w:val="00A03562"/>
    <w:rsid w:val="00A049CA"/>
    <w:rsid w:val="00A04C38"/>
    <w:rsid w:val="00A05282"/>
    <w:rsid w:val="00A05A04"/>
    <w:rsid w:val="00A071ED"/>
    <w:rsid w:val="00A07D2E"/>
    <w:rsid w:val="00A10494"/>
    <w:rsid w:val="00A11616"/>
    <w:rsid w:val="00A1218B"/>
    <w:rsid w:val="00A12793"/>
    <w:rsid w:val="00A13864"/>
    <w:rsid w:val="00A15482"/>
    <w:rsid w:val="00A15CE8"/>
    <w:rsid w:val="00A1689A"/>
    <w:rsid w:val="00A17C62"/>
    <w:rsid w:val="00A2038F"/>
    <w:rsid w:val="00A205BC"/>
    <w:rsid w:val="00A2211D"/>
    <w:rsid w:val="00A2294D"/>
    <w:rsid w:val="00A230C9"/>
    <w:rsid w:val="00A2310C"/>
    <w:rsid w:val="00A239B7"/>
    <w:rsid w:val="00A2434F"/>
    <w:rsid w:val="00A246C5"/>
    <w:rsid w:val="00A24895"/>
    <w:rsid w:val="00A2508F"/>
    <w:rsid w:val="00A2562A"/>
    <w:rsid w:val="00A25887"/>
    <w:rsid w:val="00A25A10"/>
    <w:rsid w:val="00A26285"/>
    <w:rsid w:val="00A26477"/>
    <w:rsid w:val="00A26494"/>
    <w:rsid w:val="00A26EFD"/>
    <w:rsid w:val="00A30898"/>
    <w:rsid w:val="00A31109"/>
    <w:rsid w:val="00A32F1A"/>
    <w:rsid w:val="00A338DA"/>
    <w:rsid w:val="00A35574"/>
    <w:rsid w:val="00A35C59"/>
    <w:rsid w:val="00A376CC"/>
    <w:rsid w:val="00A37F0C"/>
    <w:rsid w:val="00A4153E"/>
    <w:rsid w:val="00A4192F"/>
    <w:rsid w:val="00A4316F"/>
    <w:rsid w:val="00A44110"/>
    <w:rsid w:val="00A44431"/>
    <w:rsid w:val="00A44619"/>
    <w:rsid w:val="00A462BC"/>
    <w:rsid w:val="00A479AC"/>
    <w:rsid w:val="00A50927"/>
    <w:rsid w:val="00A513D4"/>
    <w:rsid w:val="00A51400"/>
    <w:rsid w:val="00A5299B"/>
    <w:rsid w:val="00A52F3B"/>
    <w:rsid w:val="00A53E14"/>
    <w:rsid w:val="00A55987"/>
    <w:rsid w:val="00A56002"/>
    <w:rsid w:val="00A56E34"/>
    <w:rsid w:val="00A57169"/>
    <w:rsid w:val="00A57D86"/>
    <w:rsid w:val="00A61280"/>
    <w:rsid w:val="00A61B1D"/>
    <w:rsid w:val="00A6401C"/>
    <w:rsid w:val="00A64F0B"/>
    <w:rsid w:val="00A64F11"/>
    <w:rsid w:val="00A65F4B"/>
    <w:rsid w:val="00A67FDC"/>
    <w:rsid w:val="00A70ABC"/>
    <w:rsid w:val="00A711F8"/>
    <w:rsid w:val="00A750C0"/>
    <w:rsid w:val="00A75DC3"/>
    <w:rsid w:val="00A76B0C"/>
    <w:rsid w:val="00A76FD3"/>
    <w:rsid w:val="00A770CD"/>
    <w:rsid w:val="00A8103C"/>
    <w:rsid w:val="00A81EDF"/>
    <w:rsid w:val="00A8467C"/>
    <w:rsid w:val="00A84CCD"/>
    <w:rsid w:val="00A8566C"/>
    <w:rsid w:val="00A85E5A"/>
    <w:rsid w:val="00A86022"/>
    <w:rsid w:val="00A862ED"/>
    <w:rsid w:val="00A8706F"/>
    <w:rsid w:val="00A8766B"/>
    <w:rsid w:val="00A87FD0"/>
    <w:rsid w:val="00A91533"/>
    <w:rsid w:val="00A92BC7"/>
    <w:rsid w:val="00A932B4"/>
    <w:rsid w:val="00A9369B"/>
    <w:rsid w:val="00A95DB3"/>
    <w:rsid w:val="00A9611A"/>
    <w:rsid w:val="00AA193C"/>
    <w:rsid w:val="00AA1A01"/>
    <w:rsid w:val="00AA233A"/>
    <w:rsid w:val="00AA249E"/>
    <w:rsid w:val="00AA2897"/>
    <w:rsid w:val="00AA4F65"/>
    <w:rsid w:val="00AA5678"/>
    <w:rsid w:val="00AA7FEB"/>
    <w:rsid w:val="00AB0446"/>
    <w:rsid w:val="00AB0505"/>
    <w:rsid w:val="00AB279A"/>
    <w:rsid w:val="00AB2EDD"/>
    <w:rsid w:val="00AB307D"/>
    <w:rsid w:val="00AB3669"/>
    <w:rsid w:val="00AB599D"/>
    <w:rsid w:val="00AB5A87"/>
    <w:rsid w:val="00AB5B3B"/>
    <w:rsid w:val="00AB6BAE"/>
    <w:rsid w:val="00AB7097"/>
    <w:rsid w:val="00AC0685"/>
    <w:rsid w:val="00AC3269"/>
    <w:rsid w:val="00AC35D2"/>
    <w:rsid w:val="00AC6AD8"/>
    <w:rsid w:val="00AC6EE1"/>
    <w:rsid w:val="00AC78F5"/>
    <w:rsid w:val="00AD083C"/>
    <w:rsid w:val="00AD08D7"/>
    <w:rsid w:val="00AD097E"/>
    <w:rsid w:val="00AD3879"/>
    <w:rsid w:val="00AD3D81"/>
    <w:rsid w:val="00AD5650"/>
    <w:rsid w:val="00AD7946"/>
    <w:rsid w:val="00AE19EE"/>
    <w:rsid w:val="00AE1B50"/>
    <w:rsid w:val="00AE2842"/>
    <w:rsid w:val="00AE362C"/>
    <w:rsid w:val="00AE4134"/>
    <w:rsid w:val="00AE46A2"/>
    <w:rsid w:val="00AE49B6"/>
    <w:rsid w:val="00AE4B8F"/>
    <w:rsid w:val="00AE6840"/>
    <w:rsid w:val="00AE7018"/>
    <w:rsid w:val="00AE773F"/>
    <w:rsid w:val="00AF025C"/>
    <w:rsid w:val="00AF1AC8"/>
    <w:rsid w:val="00AF1FCB"/>
    <w:rsid w:val="00AF275A"/>
    <w:rsid w:val="00AF330C"/>
    <w:rsid w:val="00AF538A"/>
    <w:rsid w:val="00AF5CD6"/>
    <w:rsid w:val="00AF77F9"/>
    <w:rsid w:val="00B028BD"/>
    <w:rsid w:val="00B036E0"/>
    <w:rsid w:val="00B03A3F"/>
    <w:rsid w:val="00B045C3"/>
    <w:rsid w:val="00B04BAD"/>
    <w:rsid w:val="00B04F95"/>
    <w:rsid w:val="00B050B0"/>
    <w:rsid w:val="00B06E2E"/>
    <w:rsid w:val="00B10F2F"/>
    <w:rsid w:val="00B12149"/>
    <w:rsid w:val="00B12BC4"/>
    <w:rsid w:val="00B13BED"/>
    <w:rsid w:val="00B13EC0"/>
    <w:rsid w:val="00B15AC0"/>
    <w:rsid w:val="00B171CB"/>
    <w:rsid w:val="00B17906"/>
    <w:rsid w:val="00B204C7"/>
    <w:rsid w:val="00B206F8"/>
    <w:rsid w:val="00B224EC"/>
    <w:rsid w:val="00B23704"/>
    <w:rsid w:val="00B23C2C"/>
    <w:rsid w:val="00B240DB"/>
    <w:rsid w:val="00B24475"/>
    <w:rsid w:val="00B27B2E"/>
    <w:rsid w:val="00B30448"/>
    <w:rsid w:val="00B306BC"/>
    <w:rsid w:val="00B31748"/>
    <w:rsid w:val="00B3200F"/>
    <w:rsid w:val="00B33697"/>
    <w:rsid w:val="00B344A7"/>
    <w:rsid w:val="00B36DB7"/>
    <w:rsid w:val="00B37356"/>
    <w:rsid w:val="00B37667"/>
    <w:rsid w:val="00B378FF"/>
    <w:rsid w:val="00B42D9C"/>
    <w:rsid w:val="00B47D39"/>
    <w:rsid w:val="00B50D47"/>
    <w:rsid w:val="00B57571"/>
    <w:rsid w:val="00B60864"/>
    <w:rsid w:val="00B6134D"/>
    <w:rsid w:val="00B61BFC"/>
    <w:rsid w:val="00B61C3E"/>
    <w:rsid w:val="00B62CCF"/>
    <w:rsid w:val="00B62CFB"/>
    <w:rsid w:val="00B62E84"/>
    <w:rsid w:val="00B63600"/>
    <w:rsid w:val="00B6371D"/>
    <w:rsid w:val="00B63866"/>
    <w:rsid w:val="00B6402D"/>
    <w:rsid w:val="00B6443A"/>
    <w:rsid w:val="00B6576B"/>
    <w:rsid w:val="00B6607E"/>
    <w:rsid w:val="00B669B7"/>
    <w:rsid w:val="00B67F9A"/>
    <w:rsid w:val="00B70119"/>
    <w:rsid w:val="00B70D52"/>
    <w:rsid w:val="00B71F7A"/>
    <w:rsid w:val="00B727C3"/>
    <w:rsid w:val="00B729F9"/>
    <w:rsid w:val="00B73733"/>
    <w:rsid w:val="00B750E2"/>
    <w:rsid w:val="00B75214"/>
    <w:rsid w:val="00B75E4F"/>
    <w:rsid w:val="00B80261"/>
    <w:rsid w:val="00B807A0"/>
    <w:rsid w:val="00B810A1"/>
    <w:rsid w:val="00B8340F"/>
    <w:rsid w:val="00B83EA7"/>
    <w:rsid w:val="00B87EA5"/>
    <w:rsid w:val="00B95A0B"/>
    <w:rsid w:val="00B96C29"/>
    <w:rsid w:val="00B978B4"/>
    <w:rsid w:val="00BA0A78"/>
    <w:rsid w:val="00BA1E21"/>
    <w:rsid w:val="00BA4CEE"/>
    <w:rsid w:val="00BA5C4F"/>
    <w:rsid w:val="00BA6F2D"/>
    <w:rsid w:val="00BA7894"/>
    <w:rsid w:val="00BA7ABE"/>
    <w:rsid w:val="00BB023E"/>
    <w:rsid w:val="00BB06B6"/>
    <w:rsid w:val="00BB08C5"/>
    <w:rsid w:val="00BB23EE"/>
    <w:rsid w:val="00BB2CBF"/>
    <w:rsid w:val="00BB2D00"/>
    <w:rsid w:val="00BB3F12"/>
    <w:rsid w:val="00BB4320"/>
    <w:rsid w:val="00BB4B32"/>
    <w:rsid w:val="00BB4E20"/>
    <w:rsid w:val="00BB6C3C"/>
    <w:rsid w:val="00BB72D2"/>
    <w:rsid w:val="00BB7B2B"/>
    <w:rsid w:val="00BC0896"/>
    <w:rsid w:val="00BC49BA"/>
    <w:rsid w:val="00BC57FD"/>
    <w:rsid w:val="00BC6655"/>
    <w:rsid w:val="00BD015B"/>
    <w:rsid w:val="00BD277C"/>
    <w:rsid w:val="00BD3E59"/>
    <w:rsid w:val="00BD7912"/>
    <w:rsid w:val="00BD7B3A"/>
    <w:rsid w:val="00BD7BC7"/>
    <w:rsid w:val="00BE006B"/>
    <w:rsid w:val="00BE0A5B"/>
    <w:rsid w:val="00BE1662"/>
    <w:rsid w:val="00BE43C3"/>
    <w:rsid w:val="00BE4AB1"/>
    <w:rsid w:val="00BE5010"/>
    <w:rsid w:val="00BE517F"/>
    <w:rsid w:val="00BE67FF"/>
    <w:rsid w:val="00BE78AB"/>
    <w:rsid w:val="00BF1909"/>
    <w:rsid w:val="00BF28DA"/>
    <w:rsid w:val="00BF2D95"/>
    <w:rsid w:val="00BF3B10"/>
    <w:rsid w:val="00BF48CA"/>
    <w:rsid w:val="00BF4AB8"/>
    <w:rsid w:val="00BF4B40"/>
    <w:rsid w:val="00BF6081"/>
    <w:rsid w:val="00BF68F8"/>
    <w:rsid w:val="00C01E35"/>
    <w:rsid w:val="00C0644F"/>
    <w:rsid w:val="00C0693B"/>
    <w:rsid w:val="00C06D5D"/>
    <w:rsid w:val="00C06DC9"/>
    <w:rsid w:val="00C06F75"/>
    <w:rsid w:val="00C10EE6"/>
    <w:rsid w:val="00C116D0"/>
    <w:rsid w:val="00C127A0"/>
    <w:rsid w:val="00C14420"/>
    <w:rsid w:val="00C14D2B"/>
    <w:rsid w:val="00C1522A"/>
    <w:rsid w:val="00C166E6"/>
    <w:rsid w:val="00C17809"/>
    <w:rsid w:val="00C22212"/>
    <w:rsid w:val="00C22F0C"/>
    <w:rsid w:val="00C23B88"/>
    <w:rsid w:val="00C23D55"/>
    <w:rsid w:val="00C2416A"/>
    <w:rsid w:val="00C24F31"/>
    <w:rsid w:val="00C259FE"/>
    <w:rsid w:val="00C30AD4"/>
    <w:rsid w:val="00C30AD8"/>
    <w:rsid w:val="00C3154C"/>
    <w:rsid w:val="00C32046"/>
    <w:rsid w:val="00C32D9F"/>
    <w:rsid w:val="00C33EEB"/>
    <w:rsid w:val="00C37AA2"/>
    <w:rsid w:val="00C40FC1"/>
    <w:rsid w:val="00C41B6A"/>
    <w:rsid w:val="00C429A1"/>
    <w:rsid w:val="00C432BF"/>
    <w:rsid w:val="00C43E3C"/>
    <w:rsid w:val="00C44744"/>
    <w:rsid w:val="00C46332"/>
    <w:rsid w:val="00C466AE"/>
    <w:rsid w:val="00C46EC0"/>
    <w:rsid w:val="00C47FBF"/>
    <w:rsid w:val="00C505FA"/>
    <w:rsid w:val="00C51792"/>
    <w:rsid w:val="00C51D65"/>
    <w:rsid w:val="00C541E7"/>
    <w:rsid w:val="00C54CFF"/>
    <w:rsid w:val="00C55324"/>
    <w:rsid w:val="00C568CE"/>
    <w:rsid w:val="00C56C0E"/>
    <w:rsid w:val="00C575B3"/>
    <w:rsid w:val="00C620C4"/>
    <w:rsid w:val="00C632F5"/>
    <w:rsid w:val="00C63A3D"/>
    <w:rsid w:val="00C6559A"/>
    <w:rsid w:val="00C6568B"/>
    <w:rsid w:val="00C67A51"/>
    <w:rsid w:val="00C67DBC"/>
    <w:rsid w:val="00C70FB2"/>
    <w:rsid w:val="00C71B71"/>
    <w:rsid w:val="00C754F2"/>
    <w:rsid w:val="00C75B43"/>
    <w:rsid w:val="00C75EF7"/>
    <w:rsid w:val="00C764B6"/>
    <w:rsid w:val="00C808F1"/>
    <w:rsid w:val="00C80E36"/>
    <w:rsid w:val="00C843D9"/>
    <w:rsid w:val="00C845FE"/>
    <w:rsid w:val="00C84B8C"/>
    <w:rsid w:val="00C85B88"/>
    <w:rsid w:val="00C85BF7"/>
    <w:rsid w:val="00C85CDC"/>
    <w:rsid w:val="00C866C4"/>
    <w:rsid w:val="00C914E6"/>
    <w:rsid w:val="00C952DD"/>
    <w:rsid w:val="00C95654"/>
    <w:rsid w:val="00C96FB7"/>
    <w:rsid w:val="00CA15B2"/>
    <w:rsid w:val="00CA22F6"/>
    <w:rsid w:val="00CA3F2D"/>
    <w:rsid w:val="00CA4E76"/>
    <w:rsid w:val="00CA562D"/>
    <w:rsid w:val="00CA6499"/>
    <w:rsid w:val="00CA694B"/>
    <w:rsid w:val="00CA79D3"/>
    <w:rsid w:val="00CB1576"/>
    <w:rsid w:val="00CB27FF"/>
    <w:rsid w:val="00CB319E"/>
    <w:rsid w:val="00CB360A"/>
    <w:rsid w:val="00CC0E2A"/>
    <w:rsid w:val="00CC1AFC"/>
    <w:rsid w:val="00CC257F"/>
    <w:rsid w:val="00CC34A9"/>
    <w:rsid w:val="00CC3646"/>
    <w:rsid w:val="00CC4C26"/>
    <w:rsid w:val="00CC5B0B"/>
    <w:rsid w:val="00CD1B81"/>
    <w:rsid w:val="00CD277E"/>
    <w:rsid w:val="00CD2AE4"/>
    <w:rsid w:val="00CD4FCC"/>
    <w:rsid w:val="00CD5C29"/>
    <w:rsid w:val="00CD632E"/>
    <w:rsid w:val="00CE3F0C"/>
    <w:rsid w:val="00CE6063"/>
    <w:rsid w:val="00CE6E13"/>
    <w:rsid w:val="00CE708E"/>
    <w:rsid w:val="00CE78FD"/>
    <w:rsid w:val="00CE7C9A"/>
    <w:rsid w:val="00CF03AF"/>
    <w:rsid w:val="00CF06DD"/>
    <w:rsid w:val="00CF396A"/>
    <w:rsid w:val="00CF6BE8"/>
    <w:rsid w:val="00D000CF"/>
    <w:rsid w:val="00D00A70"/>
    <w:rsid w:val="00D07644"/>
    <w:rsid w:val="00D078F7"/>
    <w:rsid w:val="00D0791F"/>
    <w:rsid w:val="00D07AAF"/>
    <w:rsid w:val="00D105FA"/>
    <w:rsid w:val="00D119A5"/>
    <w:rsid w:val="00D122F5"/>
    <w:rsid w:val="00D12E16"/>
    <w:rsid w:val="00D13BA6"/>
    <w:rsid w:val="00D16730"/>
    <w:rsid w:val="00D17A82"/>
    <w:rsid w:val="00D20DCD"/>
    <w:rsid w:val="00D21AF2"/>
    <w:rsid w:val="00D231A3"/>
    <w:rsid w:val="00D243B0"/>
    <w:rsid w:val="00D2708C"/>
    <w:rsid w:val="00D30014"/>
    <w:rsid w:val="00D33433"/>
    <w:rsid w:val="00D34737"/>
    <w:rsid w:val="00D361D0"/>
    <w:rsid w:val="00D36305"/>
    <w:rsid w:val="00D40307"/>
    <w:rsid w:val="00D40B6A"/>
    <w:rsid w:val="00D41217"/>
    <w:rsid w:val="00D42FF3"/>
    <w:rsid w:val="00D43DE3"/>
    <w:rsid w:val="00D44606"/>
    <w:rsid w:val="00D4480D"/>
    <w:rsid w:val="00D451F6"/>
    <w:rsid w:val="00D45ADF"/>
    <w:rsid w:val="00D474E2"/>
    <w:rsid w:val="00D52E83"/>
    <w:rsid w:val="00D53F24"/>
    <w:rsid w:val="00D54AFA"/>
    <w:rsid w:val="00D55028"/>
    <w:rsid w:val="00D555EB"/>
    <w:rsid w:val="00D565FF"/>
    <w:rsid w:val="00D612E6"/>
    <w:rsid w:val="00D61A35"/>
    <w:rsid w:val="00D6350F"/>
    <w:rsid w:val="00D6408E"/>
    <w:rsid w:val="00D64186"/>
    <w:rsid w:val="00D656FB"/>
    <w:rsid w:val="00D65B37"/>
    <w:rsid w:val="00D662A3"/>
    <w:rsid w:val="00D666BC"/>
    <w:rsid w:val="00D66AE7"/>
    <w:rsid w:val="00D701A0"/>
    <w:rsid w:val="00D73772"/>
    <w:rsid w:val="00D73F73"/>
    <w:rsid w:val="00D75E32"/>
    <w:rsid w:val="00D775EB"/>
    <w:rsid w:val="00D8264F"/>
    <w:rsid w:val="00D830FA"/>
    <w:rsid w:val="00D85B97"/>
    <w:rsid w:val="00D87863"/>
    <w:rsid w:val="00D87F61"/>
    <w:rsid w:val="00D90BCF"/>
    <w:rsid w:val="00D92665"/>
    <w:rsid w:val="00D92C70"/>
    <w:rsid w:val="00D9312A"/>
    <w:rsid w:val="00D94678"/>
    <w:rsid w:val="00D96A9D"/>
    <w:rsid w:val="00D96EF5"/>
    <w:rsid w:val="00D97E4C"/>
    <w:rsid w:val="00DA095D"/>
    <w:rsid w:val="00DA1770"/>
    <w:rsid w:val="00DA2A17"/>
    <w:rsid w:val="00DA30E2"/>
    <w:rsid w:val="00DA348E"/>
    <w:rsid w:val="00DA6187"/>
    <w:rsid w:val="00DA678C"/>
    <w:rsid w:val="00DA7EE4"/>
    <w:rsid w:val="00DB1379"/>
    <w:rsid w:val="00DB24FD"/>
    <w:rsid w:val="00DB2A76"/>
    <w:rsid w:val="00DB3262"/>
    <w:rsid w:val="00DB339B"/>
    <w:rsid w:val="00DB33E7"/>
    <w:rsid w:val="00DB3793"/>
    <w:rsid w:val="00DB4F04"/>
    <w:rsid w:val="00DB6129"/>
    <w:rsid w:val="00DB6146"/>
    <w:rsid w:val="00DB7411"/>
    <w:rsid w:val="00DB7DFC"/>
    <w:rsid w:val="00DC04C5"/>
    <w:rsid w:val="00DC152D"/>
    <w:rsid w:val="00DC19E4"/>
    <w:rsid w:val="00DC22E7"/>
    <w:rsid w:val="00DC24F9"/>
    <w:rsid w:val="00DC2FE0"/>
    <w:rsid w:val="00DC3D7A"/>
    <w:rsid w:val="00DC42E0"/>
    <w:rsid w:val="00DC776C"/>
    <w:rsid w:val="00DD186E"/>
    <w:rsid w:val="00DD221E"/>
    <w:rsid w:val="00DD2E85"/>
    <w:rsid w:val="00DD37F4"/>
    <w:rsid w:val="00DD70B8"/>
    <w:rsid w:val="00DE1C37"/>
    <w:rsid w:val="00DE1C9C"/>
    <w:rsid w:val="00DE2A2A"/>
    <w:rsid w:val="00DE2C1A"/>
    <w:rsid w:val="00DE409E"/>
    <w:rsid w:val="00DE7A1E"/>
    <w:rsid w:val="00DE7D10"/>
    <w:rsid w:val="00DF0CCC"/>
    <w:rsid w:val="00DF1AB8"/>
    <w:rsid w:val="00DF3030"/>
    <w:rsid w:val="00DF628E"/>
    <w:rsid w:val="00DF6514"/>
    <w:rsid w:val="00DF743D"/>
    <w:rsid w:val="00E007CB"/>
    <w:rsid w:val="00E0135D"/>
    <w:rsid w:val="00E038FA"/>
    <w:rsid w:val="00E039D2"/>
    <w:rsid w:val="00E05072"/>
    <w:rsid w:val="00E061FA"/>
    <w:rsid w:val="00E0693B"/>
    <w:rsid w:val="00E133DB"/>
    <w:rsid w:val="00E20A55"/>
    <w:rsid w:val="00E20BE1"/>
    <w:rsid w:val="00E21874"/>
    <w:rsid w:val="00E220C9"/>
    <w:rsid w:val="00E23C7F"/>
    <w:rsid w:val="00E24009"/>
    <w:rsid w:val="00E2775E"/>
    <w:rsid w:val="00E27824"/>
    <w:rsid w:val="00E301C9"/>
    <w:rsid w:val="00E30F9D"/>
    <w:rsid w:val="00E33B8B"/>
    <w:rsid w:val="00E359BC"/>
    <w:rsid w:val="00E36C4F"/>
    <w:rsid w:val="00E37264"/>
    <w:rsid w:val="00E37322"/>
    <w:rsid w:val="00E37D73"/>
    <w:rsid w:val="00E40300"/>
    <w:rsid w:val="00E413DC"/>
    <w:rsid w:val="00E4271C"/>
    <w:rsid w:val="00E429B8"/>
    <w:rsid w:val="00E4329E"/>
    <w:rsid w:val="00E436F8"/>
    <w:rsid w:val="00E44D20"/>
    <w:rsid w:val="00E44DC3"/>
    <w:rsid w:val="00E44DDB"/>
    <w:rsid w:val="00E45697"/>
    <w:rsid w:val="00E46E1E"/>
    <w:rsid w:val="00E46EB9"/>
    <w:rsid w:val="00E47212"/>
    <w:rsid w:val="00E472B1"/>
    <w:rsid w:val="00E50255"/>
    <w:rsid w:val="00E50E59"/>
    <w:rsid w:val="00E5175D"/>
    <w:rsid w:val="00E519B7"/>
    <w:rsid w:val="00E52C09"/>
    <w:rsid w:val="00E52CF7"/>
    <w:rsid w:val="00E5318B"/>
    <w:rsid w:val="00E53A80"/>
    <w:rsid w:val="00E53C76"/>
    <w:rsid w:val="00E56B1D"/>
    <w:rsid w:val="00E62595"/>
    <w:rsid w:val="00E62707"/>
    <w:rsid w:val="00E630EE"/>
    <w:rsid w:val="00E637C8"/>
    <w:rsid w:val="00E65425"/>
    <w:rsid w:val="00E7309B"/>
    <w:rsid w:val="00E7495E"/>
    <w:rsid w:val="00E74ADD"/>
    <w:rsid w:val="00E74B2C"/>
    <w:rsid w:val="00E770EE"/>
    <w:rsid w:val="00E77A12"/>
    <w:rsid w:val="00E812A8"/>
    <w:rsid w:val="00E8177D"/>
    <w:rsid w:val="00E820AE"/>
    <w:rsid w:val="00E82201"/>
    <w:rsid w:val="00E82312"/>
    <w:rsid w:val="00E82683"/>
    <w:rsid w:val="00E834D0"/>
    <w:rsid w:val="00E83A31"/>
    <w:rsid w:val="00E844ED"/>
    <w:rsid w:val="00E84DB0"/>
    <w:rsid w:val="00E86672"/>
    <w:rsid w:val="00E90691"/>
    <w:rsid w:val="00E92209"/>
    <w:rsid w:val="00E9253C"/>
    <w:rsid w:val="00E94350"/>
    <w:rsid w:val="00E943B9"/>
    <w:rsid w:val="00E94BEB"/>
    <w:rsid w:val="00E950C5"/>
    <w:rsid w:val="00E96820"/>
    <w:rsid w:val="00E96CC8"/>
    <w:rsid w:val="00E97897"/>
    <w:rsid w:val="00E97BD7"/>
    <w:rsid w:val="00EA031B"/>
    <w:rsid w:val="00EA14E4"/>
    <w:rsid w:val="00EA49E9"/>
    <w:rsid w:val="00EA5BB8"/>
    <w:rsid w:val="00EA7F3C"/>
    <w:rsid w:val="00EB0424"/>
    <w:rsid w:val="00EB1A2C"/>
    <w:rsid w:val="00EB2180"/>
    <w:rsid w:val="00EB34C2"/>
    <w:rsid w:val="00EB37BC"/>
    <w:rsid w:val="00EB3B77"/>
    <w:rsid w:val="00EB4302"/>
    <w:rsid w:val="00EB4CA6"/>
    <w:rsid w:val="00EB4D22"/>
    <w:rsid w:val="00EB4E1F"/>
    <w:rsid w:val="00EB6F28"/>
    <w:rsid w:val="00EC219A"/>
    <w:rsid w:val="00EC2A2A"/>
    <w:rsid w:val="00EC3336"/>
    <w:rsid w:val="00EC3684"/>
    <w:rsid w:val="00EC6FAC"/>
    <w:rsid w:val="00ED00E0"/>
    <w:rsid w:val="00ED27AB"/>
    <w:rsid w:val="00ED307B"/>
    <w:rsid w:val="00ED6840"/>
    <w:rsid w:val="00ED6B81"/>
    <w:rsid w:val="00ED75C6"/>
    <w:rsid w:val="00ED7DC9"/>
    <w:rsid w:val="00EE03F7"/>
    <w:rsid w:val="00EE0D0F"/>
    <w:rsid w:val="00EE11A4"/>
    <w:rsid w:val="00EE1386"/>
    <w:rsid w:val="00EE14C9"/>
    <w:rsid w:val="00EE1EA9"/>
    <w:rsid w:val="00EE33D5"/>
    <w:rsid w:val="00EE4EDA"/>
    <w:rsid w:val="00EE5865"/>
    <w:rsid w:val="00EE6E50"/>
    <w:rsid w:val="00EE6F8B"/>
    <w:rsid w:val="00EE6FE7"/>
    <w:rsid w:val="00EF1E6F"/>
    <w:rsid w:val="00EF235B"/>
    <w:rsid w:val="00EF27EC"/>
    <w:rsid w:val="00EF45B0"/>
    <w:rsid w:val="00EF6A18"/>
    <w:rsid w:val="00F047E1"/>
    <w:rsid w:val="00F0765A"/>
    <w:rsid w:val="00F104C5"/>
    <w:rsid w:val="00F10A5B"/>
    <w:rsid w:val="00F12BF1"/>
    <w:rsid w:val="00F13FDA"/>
    <w:rsid w:val="00F14821"/>
    <w:rsid w:val="00F14C94"/>
    <w:rsid w:val="00F156F9"/>
    <w:rsid w:val="00F208EB"/>
    <w:rsid w:val="00F229D0"/>
    <w:rsid w:val="00F25014"/>
    <w:rsid w:val="00F270F4"/>
    <w:rsid w:val="00F279C6"/>
    <w:rsid w:val="00F27A2C"/>
    <w:rsid w:val="00F30303"/>
    <w:rsid w:val="00F31976"/>
    <w:rsid w:val="00F31D3A"/>
    <w:rsid w:val="00F324B5"/>
    <w:rsid w:val="00F342C7"/>
    <w:rsid w:val="00F35C21"/>
    <w:rsid w:val="00F37F40"/>
    <w:rsid w:val="00F40450"/>
    <w:rsid w:val="00F406F2"/>
    <w:rsid w:val="00F41D23"/>
    <w:rsid w:val="00F42FD4"/>
    <w:rsid w:val="00F44184"/>
    <w:rsid w:val="00F4436A"/>
    <w:rsid w:val="00F448C9"/>
    <w:rsid w:val="00F45814"/>
    <w:rsid w:val="00F47B33"/>
    <w:rsid w:val="00F5025E"/>
    <w:rsid w:val="00F50D1D"/>
    <w:rsid w:val="00F51987"/>
    <w:rsid w:val="00F52459"/>
    <w:rsid w:val="00F52662"/>
    <w:rsid w:val="00F531F7"/>
    <w:rsid w:val="00F54153"/>
    <w:rsid w:val="00F5420D"/>
    <w:rsid w:val="00F54554"/>
    <w:rsid w:val="00F54A1C"/>
    <w:rsid w:val="00F55054"/>
    <w:rsid w:val="00F551F9"/>
    <w:rsid w:val="00F55F34"/>
    <w:rsid w:val="00F63CB3"/>
    <w:rsid w:val="00F641B1"/>
    <w:rsid w:val="00F64CB0"/>
    <w:rsid w:val="00F64F21"/>
    <w:rsid w:val="00F6508D"/>
    <w:rsid w:val="00F65480"/>
    <w:rsid w:val="00F65DE5"/>
    <w:rsid w:val="00F70234"/>
    <w:rsid w:val="00F702FB"/>
    <w:rsid w:val="00F70835"/>
    <w:rsid w:val="00F723C7"/>
    <w:rsid w:val="00F74D7B"/>
    <w:rsid w:val="00F7671D"/>
    <w:rsid w:val="00F76B57"/>
    <w:rsid w:val="00F80CE1"/>
    <w:rsid w:val="00F831E6"/>
    <w:rsid w:val="00F83512"/>
    <w:rsid w:val="00F84350"/>
    <w:rsid w:val="00F84EA0"/>
    <w:rsid w:val="00F8655B"/>
    <w:rsid w:val="00F86F13"/>
    <w:rsid w:val="00F86FCE"/>
    <w:rsid w:val="00F87BB5"/>
    <w:rsid w:val="00F9117C"/>
    <w:rsid w:val="00F91A85"/>
    <w:rsid w:val="00F91EC1"/>
    <w:rsid w:val="00F927AD"/>
    <w:rsid w:val="00F94137"/>
    <w:rsid w:val="00F9486A"/>
    <w:rsid w:val="00F96D7F"/>
    <w:rsid w:val="00FA28B8"/>
    <w:rsid w:val="00FA2CB0"/>
    <w:rsid w:val="00FA33E1"/>
    <w:rsid w:val="00FA36F2"/>
    <w:rsid w:val="00FA5A22"/>
    <w:rsid w:val="00FA6032"/>
    <w:rsid w:val="00FA617B"/>
    <w:rsid w:val="00FA6B87"/>
    <w:rsid w:val="00FA7733"/>
    <w:rsid w:val="00FA78E5"/>
    <w:rsid w:val="00FB1B30"/>
    <w:rsid w:val="00FB48E7"/>
    <w:rsid w:val="00FB4DEE"/>
    <w:rsid w:val="00FB5C9E"/>
    <w:rsid w:val="00FB6292"/>
    <w:rsid w:val="00FB7FAF"/>
    <w:rsid w:val="00FC3866"/>
    <w:rsid w:val="00FC38AB"/>
    <w:rsid w:val="00FC3A50"/>
    <w:rsid w:val="00FC4023"/>
    <w:rsid w:val="00FC47B8"/>
    <w:rsid w:val="00FC5D38"/>
    <w:rsid w:val="00FC661A"/>
    <w:rsid w:val="00FC70D5"/>
    <w:rsid w:val="00FD0486"/>
    <w:rsid w:val="00FD0514"/>
    <w:rsid w:val="00FD1B66"/>
    <w:rsid w:val="00FD6195"/>
    <w:rsid w:val="00FD76DC"/>
    <w:rsid w:val="00FE08BB"/>
    <w:rsid w:val="00FE19BE"/>
    <w:rsid w:val="00FE2232"/>
    <w:rsid w:val="00FE27B8"/>
    <w:rsid w:val="00FE30E6"/>
    <w:rsid w:val="00FE40FA"/>
    <w:rsid w:val="00FE4202"/>
    <w:rsid w:val="00FE4E73"/>
    <w:rsid w:val="00FE4EAC"/>
    <w:rsid w:val="00FE6417"/>
    <w:rsid w:val="00FE6760"/>
    <w:rsid w:val="00FE6BCB"/>
    <w:rsid w:val="00FF0030"/>
    <w:rsid w:val="00FF01E3"/>
    <w:rsid w:val="00FF02E0"/>
    <w:rsid w:val="00FF04B7"/>
    <w:rsid w:val="00FF1A6E"/>
    <w:rsid w:val="00FF2747"/>
    <w:rsid w:val="00FF528B"/>
    <w:rsid w:val="00FF544E"/>
    <w:rsid w:val="00FF589A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D02AF04F-6563-48FB-8B16-F49EDC2A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F1E6F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customStyle="1" w:styleId="stem11kwn">
    <w:name w:val="stem_11_kwn"/>
    <w:basedOn w:val="stem"/>
    <w:rsid w:val="007D1CD4"/>
    <w:rPr>
      <w:rFonts w:ascii="BrowalliaUPC" w:hAnsi="BrowalliaUPC" w:cs="BrowalliaUPC"/>
      <w:color w:val="auto"/>
      <w:lang w:val="en-GB"/>
    </w:rPr>
  </w:style>
  <w:style w:type="paragraph" w:customStyle="1" w:styleId="arial8C">
    <w:name w:val="arial8C"/>
    <w:autoRedefine/>
    <w:rsid w:val="007D1CD4"/>
    <w:pPr>
      <w:spacing w:after="0" w:line="240" w:lineRule="auto"/>
      <w:jc w:val="center"/>
    </w:pPr>
    <w:rPr>
      <w:rFonts w:ascii="BrowalliaUPC" w:eastAsia="Times New Roman" w:hAnsi="BrowalliaUPC" w:cs="BrowalliaUPC"/>
      <w:sz w:val="28"/>
    </w:rPr>
  </w:style>
  <w:style w:type="paragraph" w:customStyle="1" w:styleId="arial8R">
    <w:name w:val="arial8R"/>
    <w:autoRedefine/>
    <w:rsid w:val="007D1CD4"/>
    <w:pPr>
      <w:spacing w:after="0" w:line="240" w:lineRule="auto"/>
      <w:jc w:val="right"/>
    </w:pPr>
    <w:rPr>
      <w:rFonts w:ascii="BrowalliaUPC" w:eastAsia="Times New Roman" w:hAnsi="BrowalliaUPC" w:cs="BrowalliaUPC"/>
      <w:sz w:val="28"/>
    </w:rPr>
  </w:style>
  <w:style w:type="character" w:styleId="FollowedHyperlink">
    <w:name w:val="FollowedHyperlink"/>
    <w:basedOn w:val="DefaultParagraphFont"/>
    <w:uiPriority w:val="99"/>
    <w:semiHidden/>
    <w:unhideWhenUsed/>
    <w:rsid w:val="009D1E0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68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2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6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0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34988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69270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1914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3471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11253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VhkqB4Lib3Q" TargetMode="External"/><Relationship Id="rId13" Type="http://schemas.openxmlformats.org/officeDocument/2006/relationships/hyperlink" Target="https://www.youtube.com/watch?v=9mwR_WItz-4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rb.gy/owz349" TargetMode="External"/><Relationship Id="rId34" Type="http://schemas.openxmlformats.org/officeDocument/2006/relationships/image" Target="media/image18.png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VhkqB4Lib3Q" TargetMode="External"/><Relationship Id="rId17" Type="http://schemas.openxmlformats.org/officeDocument/2006/relationships/hyperlink" Target="https://interactives.ck12.org/simulations/physics/wind-turbine/app/index.html" TargetMode="Externa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hyperlink" Target="https://www.youtube.com/watch?v=FZJcJvQ36mA" TargetMode="External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header" Target="header1.xml"/><Relationship Id="rId10" Type="http://schemas.openxmlformats.org/officeDocument/2006/relationships/hyperlink" Target="https://interactives.ck12.org/simulations/physics/wind-turbine/app/index.html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9mwR_WItz-4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s://interactives.ck12.org/simulations/physics/wind-turbine/app/index.html" TargetMode="External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AE8C30-A9D7-4C03-B8BC-4C943850B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17</Pages>
  <Words>2978</Words>
  <Characters>16980</Characters>
  <Application>Microsoft Office Word</Application>
  <DocSecurity>0</DocSecurity>
  <Lines>141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Supathat Sukaiem</cp:lastModifiedBy>
  <cp:revision>8</cp:revision>
  <cp:lastPrinted>2024-06-04T05:06:00Z</cp:lastPrinted>
  <dcterms:created xsi:type="dcterms:W3CDTF">2024-06-07T02:51:00Z</dcterms:created>
  <dcterms:modified xsi:type="dcterms:W3CDTF">2024-06-09T05:25:00Z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0b13a53edef533d423a1703bba56a80557c73f7afe93f8a6ca36fcc4c0d388de</vt:lpwstr>
  </property>
</Properties>
</file>